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EBFB0" w14:textId="77777777" w:rsidR="001575AB" w:rsidRPr="00C37852" w:rsidRDefault="001575AB" w:rsidP="001575AB">
      <w:pPr>
        <w:jc w:val="center"/>
        <w:rPr>
          <w:rFonts w:ascii="Georgia" w:hAnsi="Georgia"/>
          <w:sz w:val="32"/>
          <w:szCs w:val="32"/>
          <w:u w:val="double"/>
        </w:rPr>
      </w:pPr>
      <w:r w:rsidRPr="00C37852">
        <w:rPr>
          <w:rFonts w:ascii="Georgia" w:hAnsi="Georgia"/>
          <w:sz w:val="32"/>
          <w:szCs w:val="32"/>
          <w:u w:val="double"/>
        </w:rPr>
        <w:t>2021 Session Records Review Completed</w:t>
      </w:r>
    </w:p>
    <w:p w14:paraId="493C6E2C" w14:textId="77777777" w:rsidR="001575AB" w:rsidRDefault="001575AB" w:rsidP="001575AB">
      <w:pPr>
        <w:jc w:val="center"/>
        <w:rPr>
          <w:rFonts w:ascii="Georgia" w:hAnsi="Georgia"/>
          <w:sz w:val="24"/>
          <w:szCs w:val="24"/>
        </w:rPr>
      </w:pPr>
    </w:p>
    <w:p w14:paraId="2E5B6068" w14:textId="77777777" w:rsidR="00C37852" w:rsidRDefault="00C37852" w:rsidP="001575AB">
      <w:pPr>
        <w:jc w:val="center"/>
        <w:rPr>
          <w:rFonts w:ascii="Georgia" w:hAnsi="Georgia"/>
          <w:sz w:val="24"/>
          <w:szCs w:val="24"/>
        </w:rPr>
        <w:sectPr w:rsidR="00C37852">
          <w:head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28E4822" w14:textId="77777777" w:rsidR="00976359" w:rsidRDefault="00976359" w:rsidP="001575AB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Cadmus PC, Adrian, MI</w:t>
      </w:r>
    </w:p>
    <w:p w14:paraId="2771E55E" w14:textId="77777777" w:rsidR="001575AB" w:rsidRDefault="00976359" w:rsidP="001575AB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FPC, Adrian, MI</w:t>
      </w:r>
    </w:p>
    <w:p w14:paraId="577916A6" w14:textId="77777777" w:rsidR="00976359" w:rsidRDefault="00976359" w:rsidP="001575AB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FUPC, Antwerp, OH</w:t>
      </w:r>
    </w:p>
    <w:p w14:paraId="5B66C46E" w14:textId="77777777" w:rsidR="00976359" w:rsidRDefault="00976359" w:rsidP="001575AB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FPC, Blissfield, MI</w:t>
      </w:r>
    </w:p>
    <w:p w14:paraId="108A9FE8" w14:textId="77777777" w:rsidR="00976359" w:rsidRDefault="00976359" w:rsidP="001575AB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Bluffton PC, Bluffton, OH</w:t>
      </w:r>
    </w:p>
    <w:p w14:paraId="312548FF" w14:textId="77777777" w:rsidR="00976359" w:rsidRDefault="00976359" w:rsidP="001575AB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FPC, Bowling Green, OH</w:t>
      </w:r>
    </w:p>
    <w:p w14:paraId="7E6E1D93" w14:textId="77777777" w:rsidR="00976359" w:rsidRDefault="00976359" w:rsidP="001575AB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FPC, Bryan, OH</w:t>
      </w:r>
    </w:p>
    <w:p w14:paraId="6171806B" w14:textId="77777777" w:rsidR="00976359" w:rsidRDefault="00976359" w:rsidP="001575AB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FPC, Celina, OH</w:t>
      </w:r>
    </w:p>
    <w:p w14:paraId="5A5877FD" w14:textId="77777777" w:rsidR="00976359" w:rsidRDefault="00976359" w:rsidP="001575AB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FPC, Clyde, OH</w:t>
      </w:r>
    </w:p>
    <w:p w14:paraId="0F000D10" w14:textId="77777777" w:rsidR="00976359" w:rsidRDefault="00976359" w:rsidP="001575AB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FPC, Defiance, OH</w:t>
      </w:r>
    </w:p>
    <w:p w14:paraId="1001E4B9" w14:textId="77777777" w:rsidR="00976359" w:rsidRDefault="00976359" w:rsidP="001575AB">
      <w:pPr>
        <w:jc w:val="center"/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Dola</w:t>
      </w:r>
      <w:proofErr w:type="spellEnd"/>
      <w:r>
        <w:rPr>
          <w:rFonts w:ascii="Georgia" w:hAnsi="Georgia"/>
          <w:sz w:val="24"/>
          <w:szCs w:val="24"/>
        </w:rPr>
        <w:t xml:space="preserve"> PC, </w:t>
      </w:r>
      <w:proofErr w:type="spellStart"/>
      <w:r>
        <w:rPr>
          <w:rFonts w:ascii="Georgia" w:hAnsi="Georgia"/>
          <w:sz w:val="24"/>
          <w:szCs w:val="24"/>
        </w:rPr>
        <w:t>Dola</w:t>
      </w:r>
      <w:proofErr w:type="spellEnd"/>
      <w:r>
        <w:rPr>
          <w:rFonts w:ascii="Georgia" w:hAnsi="Georgia"/>
          <w:sz w:val="24"/>
          <w:szCs w:val="24"/>
        </w:rPr>
        <w:t>, OH</w:t>
      </w:r>
    </w:p>
    <w:p w14:paraId="33B052BE" w14:textId="77777777" w:rsidR="00976359" w:rsidRDefault="00976359" w:rsidP="001575AB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FPC, Erie, MI</w:t>
      </w:r>
    </w:p>
    <w:p w14:paraId="0E630C15" w14:textId="77777777" w:rsidR="00976359" w:rsidRDefault="00F54C2E" w:rsidP="001575AB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Enon Valley PC, Findlay, OH</w:t>
      </w:r>
    </w:p>
    <w:p w14:paraId="08D338EE" w14:textId="77777777" w:rsidR="00F54C2E" w:rsidRDefault="00F54C2E" w:rsidP="001575AB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FPC, Findlay, OH</w:t>
      </w:r>
    </w:p>
    <w:p w14:paraId="2A3BB7E3" w14:textId="77777777" w:rsidR="00F54C2E" w:rsidRDefault="00F54C2E" w:rsidP="001575AB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FPC, Forest, OH</w:t>
      </w:r>
    </w:p>
    <w:p w14:paraId="500A467F" w14:textId="77777777" w:rsidR="00F54C2E" w:rsidRDefault="00F54C2E" w:rsidP="001575AB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FPC, Fostoria, OH</w:t>
      </w:r>
    </w:p>
    <w:p w14:paraId="353F5778" w14:textId="77777777" w:rsidR="00F54C2E" w:rsidRDefault="00F54C2E" w:rsidP="001575AB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FPC, Fremont, OH</w:t>
      </w:r>
    </w:p>
    <w:p w14:paraId="5A0B6E8F" w14:textId="77777777" w:rsidR="00F54C2E" w:rsidRDefault="00F54C2E" w:rsidP="001575AB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FPC, Huron, OH</w:t>
      </w:r>
    </w:p>
    <w:p w14:paraId="039D473C" w14:textId="77777777" w:rsidR="00F54C2E" w:rsidRDefault="00F54C2E" w:rsidP="001575AB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Trinity UPC, Kenton, OH</w:t>
      </w:r>
    </w:p>
    <w:p w14:paraId="43C26FC2" w14:textId="77777777" w:rsidR="00F54C2E" w:rsidRDefault="00F54C2E" w:rsidP="001575AB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FPC, LaSalle, MI</w:t>
      </w:r>
    </w:p>
    <w:p w14:paraId="154650B4" w14:textId="77777777" w:rsidR="00F54C2E" w:rsidRDefault="00F54C2E" w:rsidP="001575AB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FPC, Maumee, OH</w:t>
      </w:r>
    </w:p>
    <w:p w14:paraId="4592BA18" w14:textId="77777777" w:rsidR="00F54C2E" w:rsidRDefault="00F54C2E" w:rsidP="001575AB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Milan PC, Milan, OH</w:t>
      </w:r>
    </w:p>
    <w:p w14:paraId="28FA071B" w14:textId="77777777" w:rsidR="00F54C2E" w:rsidRDefault="00F54C2E" w:rsidP="001575AB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FPC, Montpelier, OH</w:t>
      </w:r>
    </w:p>
    <w:p w14:paraId="1AEF6F3A" w14:textId="77777777" w:rsidR="00F54C2E" w:rsidRDefault="00F54C2E" w:rsidP="001575AB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FPC, Napoleon, OH</w:t>
      </w:r>
    </w:p>
    <w:p w14:paraId="6E8AC46E" w14:textId="77777777" w:rsidR="00F54C2E" w:rsidRDefault="00D039C1" w:rsidP="001575AB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FPC, Norwalk, OH</w:t>
      </w:r>
    </w:p>
    <w:p w14:paraId="5C9EB149" w14:textId="77777777" w:rsidR="00D039C1" w:rsidRDefault="00D039C1" w:rsidP="001575AB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Ottawa PC, Ottawa, OH</w:t>
      </w:r>
    </w:p>
    <w:p w14:paraId="4F042B24" w14:textId="77777777" w:rsidR="00D039C1" w:rsidRDefault="00D039C1" w:rsidP="001575AB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Community UPC, Palmyra, MI</w:t>
      </w:r>
    </w:p>
    <w:p w14:paraId="6DF7D3F3" w14:textId="77777777" w:rsidR="00D039C1" w:rsidRDefault="00D039C1" w:rsidP="001575AB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FPC, Pemberville, OH</w:t>
      </w:r>
    </w:p>
    <w:p w14:paraId="578B033E" w14:textId="77777777" w:rsidR="00D039C1" w:rsidRDefault="00D039C1" w:rsidP="001575AB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FUPC, Perrysburg, OH</w:t>
      </w:r>
    </w:p>
    <w:p w14:paraId="0B084601" w14:textId="77777777" w:rsidR="00D039C1" w:rsidRDefault="00D039C1" w:rsidP="001575AB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Firelands PC, Port Clinton, OH</w:t>
      </w:r>
    </w:p>
    <w:p w14:paraId="57725E17" w14:textId="77777777" w:rsidR="00D039C1" w:rsidRDefault="00D039C1" w:rsidP="001575AB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FPC, Shelby, OH</w:t>
      </w:r>
    </w:p>
    <w:p w14:paraId="59908E5E" w14:textId="77777777" w:rsidR="00D039C1" w:rsidRDefault="00D039C1" w:rsidP="001575AB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FPC, Tiffin, OH</w:t>
      </w:r>
    </w:p>
    <w:p w14:paraId="19B28936" w14:textId="77777777" w:rsidR="00D039C1" w:rsidRDefault="00D039C1" w:rsidP="001575AB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Christ PC, Toledo, OH</w:t>
      </w:r>
    </w:p>
    <w:p w14:paraId="7146A705" w14:textId="77777777" w:rsidR="00D039C1" w:rsidRDefault="00D039C1" w:rsidP="001575AB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Collingwood PC, Toledo, OH</w:t>
      </w:r>
    </w:p>
    <w:p w14:paraId="3E8252D1" w14:textId="77777777" w:rsidR="00D039C1" w:rsidRDefault="00D039C1" w:rsidP="001575AB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Eastminster PC, Toledo, OH</w:t>
      </w:r>
    </w:p>
    <w:p w14:paraId="28AFFA43" w14:textId="77777777" w:rsidR="00976359" w:rsidRDefault="00D039C1" w:rsidP="00D039C1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Fairgreen PC, Toledo, OH</w:t>
      </w:r>
    </w:p>
    <w:p w14:paraId="0220AA1F" w14:textId="77777777" w:rsidR="00D039C1" w:rsidRDefault="00D039C1" w:rsidP="00D039C1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Tontogany PC, Tontogany, OH</w:t>
      </w:r>
    </w:p>
    <w:p w14:paraId="3A2B0934" w14:textId="77777777" w:rsidR="00D039C1" w:rsidRDefault="00D039C1" w:rsidP="00D039C1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FPC, Upper Sandusky, OH</w:t>
      </w:r>
    </w:p>
    <w:p w14:paraId="200CF499" w14:textId="77777777" w:rsidR="00D039C1" w:rsidRDefault="00C37852" w:rsidP="00D039C1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FPC, VanWert, OH</w:t>
      </w:r>
    </w:p>
    <w:p w14:paraId="2C1060DC" w14:textId="77777777" w:rsidR="00C37852" w:rsidRDefault="00C37852" w:rsidP="00D039C1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Salem PC, </w:t>
      </w:r>
      <w:proofErr w:type="spellStart"/>
      <w:r>
        <w:rPr>
          <w:rFonts w:ascii="Georgia" w:hAnsi="Georgia"/>
          <w:sz w:val="24"/>
          <w:szCs w:val="24"/>
        </w:rPr>
        <w:t>Venedocia</w:t>
      </w:r>
      <w:proofErr w:type="spellEnd"/>
      <w:r>
        <w:rPr>
          <w:rFonts w:ascii="Georgia" w:hAnsi="Georgia"/>
          <w:sz w:val="24"/>
          <w:szCs w:val="24"/>
        </w:rPr>
        <w:t>, OH</w:t>
      </w:r>
    </w:p>
    <w:p w14:paraId="0B609225" w14:textId="77777777" w:rsidR="00C37852" w:rsidRDefault="00C37852" w:rsidP="00C37852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FPC, West Unity, OH</w:t>
      </w:r>
    </w:p>
    <w:p w14:paraId="12D34E17" w14:textId="77777777" w:rsidR="00C37852" w:rsidRDefault="00C37852" w:rsidP="00C37852">
      <w:pPr>
        <w:jc w:val="center"/>
        <w:rPr>
          <w:rFonts w:ascii="Georgia" w:hAnsi="Georgia"/>
          <w:sz w:val="24"/>
          <w:szCs w:val="24"/>
        </w:rPr>
      </w:pPr>
    </w:p>
    <w:p w14:paraId="4F67881E" w14:textId="77777777" w:rsidR="00C37852" w:rsidRDefault="00C37852" w:rsidP="00B15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41 of 61 Churches</w:t>
      </w:r>
      <w:r w:rsidR="00B1573B">
        <w:rPr>
          <w:rFonts w:ascii="Georgia" w:hAnsi="Georgia"/>
          <w:sz w:val="24"/>
          <w:szCs w:val="24"/>
        </w:rPr>
        <w:t xml:space="preserve"> Complete</w:t>
      </w:r>
    </w:p>
    <w:p w14:paraId="51DDD6D7" w14:textId="77777777" w:rsidR="00B1573B" w:rsidRPr="001575AB" w:rsidRDefault="00B1573B" w:rsidP="00B15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Thank You!!</w:t>
      </w:r>
    </w:p>
    <w:sectPr w:rsidR="00B1573B" w:rsidRPr="001575AB" w:rsidSect="00C37852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E507B" w14:textId="77777777" w:rsidR="00A50BFD" w:rsidRDefault="00A50BFD" w:rsidP="00D247FA">
      <w:pPr>
        <w:spacing w:after="0" w:line="240" w:lineRule="auto"/>
      </w:pPr>
      <w:r>
        <w:separator/>
      </w:r>
    </w:p>
  </w:endnote>
  <w:endnote w:type="continuationSeparator" w:id="0">
    <w:p w14:paraId="41D3FC3E" w14:textId="77777777" w:rsidR="00A50BFD" w:rsidRDefault="00A50BFD" w:rsidP="00D24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09DFE" w14:textId="77777777" w:rsidR="00A50BFD" w:rsidRDefault="00A50BFD" w:rsidP="00D247FA">
      <w:pPr>
        <w:spacing w:after="0" w:line="240" w:lineRule="auto"/>
      </w:pPr>
      <w:r>
        <w:separator/>
      </w:r>
    </w:p>
  </w:footnote>
  <w:footnote w:type="continuationSeparator" w:id="0">
    <w:p w14:paraId="35D1D18A" w14:textId="77777777" w:rsidR="00A50BFD" w:rsidRDefault="00A50BFD" w:rsidP="00D24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F327D" w14:textId="7AD21B0A" w:rsidR="00D247FA" w:rsidRDefault="00D247FA">
    <w:pPr>
      <w:pStyle w:val="Header"/>
    </w:pPr>
    <w:r>
      <w:ptab w:relativeTo="margin" w:alignment="right" w:leader="none"/>
    </w:r>
    <w:r w:rsidRPr="00D247FA">
      <w:rPr>
        <w:sz w:val="32"/>
        <w:szCs w:val="32"/>
      </w:rPr>
      <w:t>6A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5AB"/>
    <w:rsid w:val="001575AB"/>
    <w:rsid w:val="00976359"/>
    <w:rsid w:val="00A50BFD"/>
    <w:rsid w:val="00B1573B"/>
    <w:rsid w:val="00C37852"/>
    <w:rsid w:val="00D039C1"/>
    <w:rsid w:val="00D247FA"/>
    <w:rsid w:val="00F5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37003"/>
  <w15:chartTrackingRefBased/>
  <w15:docId w15:val="{6A74D7E8-C315-4D4E-B8CC-A763AA6CF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47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7FA"/>
  </w:style>
  <w:style w:type="paragraph" w:styleId="Footer">
    <w:name w:val="footer"/>
    <w:basedOn w:val="Normal"/>
    <w:link w:val="FooterChar"/>
    <w:uiPriority w:val="99"/>
    <w:unhideWhenUsed/>
    <w:rsid w:val="00D247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7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Lance Wiesmann</dc:creator>
  <cp:keywords/>
  <dc:description/>
  <cp:lastModifiedBy>Karen VanderPloeg</cp:lastModifiedBy>
  <cp:revision>3</cp:revision>
  <dcterms:created xsi:type="dcterms:W3CDTF">2023-02-18T01:25:00Z</dcterms:created>
  <dcterms:modified xsi:type="dcterms:W3CDTF">2023-02-20T15:14:00Z</dcterms:modified>
</cp:coreProperties>
</file>