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9387" w14:textId="6CD2A086" w:rsidR="0028382F" w:rsidRDefault="00F06377" w:rsidP="00F06377">
      <w:pPr>
        <w:jc w:val="center"/>
        <w:rPr>
          <w:i/>
          <w:sz w:val="18"/>
          <w:szCs w:val="18"/>
        </w:rPr>
      </w:pPr>
      <w:r w:rsidRPr="006C730D">
        <w:rPr>
          <w:i/>
          <w:sz w:val="18"/>
          <w:szCs w:val="18"/>
        </w:rPr>
        <w:t>(</w:t>
      </w:r>
      <w:r w:rsidR="006C730D" w:rsidRPr="006C730D">
        <w:rPr>
          <w:i/>
          <w:sz w:val="18"/>
          <w:szCs w:val="18"/>
        </w:rPr>
        <w:t>Information provided used within</w:t>
      </w:r>
      <w:r w:rsidRPr="006C730D">
        <w:rPr>
          <w:i/>
          <w:sz w:val="18"/>
          <w:szCs w:val="18"/>
        </w:rPr>
        <w:t xml:space="preserve"> presbytery only</w:t>
      </w:r>
      <w:r w:rsidR="0028382F">
        <w:rPr>
          <w:i/>
          <w:sz w:val="18"/>
          <w:szCs w:val="18"/>
        </w:rPr>
        <w:t xml:space="preserve">.)  </w:t>
      </w:r>
    </w:p>
    <w:p w14:paraId="5096C050" w14:textId="0678DCAE" w:rsidR="00210CD3" w:rsidRPr="006C730D" w:rsidRDefault="0028382F" w:rsidP="00F0637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To fill out forms digitally visit the </w:t>
      </w:r>
      <w:r w:rsidR="00C32845">
        <w:rPr>
          <w:i/>
          <w:sz w:val="18"/>
          <w:szCs w:val="18"/>
        </w:rPr>
        <w:t xml:space="preserve">MVP website </w:t>
      </w:r>
      <w:r>
        <w:rPr>
          <w:i/>
          <w:sz w:val="18"/>
          <w:szCs w:val="18"/>
        </w:rPr>
        <w:t xml:space="preserve">Clerk’s Corner at  </w:t>
      </w:r>
      <w:hyperlink r:id="rId7" w:history="1">
        <w:r w:rsidRPr="004A5875">
          <w:rPr>
            <w:rStyle w:val="Hyperlink"/>
            <w:sz w:val="18"/>
            <w:szCs w:val="18"/>
          </w:rPr>
          <w:t>maumeevp.org/resources/clerk-s-corner</w:t>
        </w:r>
      </w:hyperlink>
    </w:p>
    <w:p w14:paraId="425C9CBF" w14:textId="77777777" w:rsidR="00F06377" w:rsidRDefault="00F06377" w:rsidP="00F063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8"/>
        <w:gridCol w:w="7192"/>
      </w:tblGrid>
      <w:tr w:rsidR="003B522B" w:rsidRPr="003B522B" w14:paraId="2D861601" w14:textId="77777777" w:rsidTr="003B522B">
        <w:trPr>
          <w:trHeight w:val="432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2380" w14:textId="77777777" w:rsidR="003B522B" w:rsidRPr="003B522B" w:rsidRDefault="003B522B" w:rsidP="003B522B">
            <w:pPr>
              <w:spacing w:before="60" w:after="60"/>
              <w:rPr>
                <w:sz w:val="18"/>
                <w:szCs w:val="18"/>
              </w:rPr>
            </w:pPr>
            <w:r w:rsidRPr="003B522B">
              <w:rPr>
                <w:b/>
                <w:bCs/>
                <w:sz w:val="18"/>
                <w:szCs w:val="18"/>
              </w:rPr>
              <w:t>CHURCH</w:t>
            </w:r>
            <w:r w:rsidRPr="003B522B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D6B7" w14:textId="77777777" w:rsidR="003B522B" w:rsidRPr="003B522B" w:rsidRDefault="003B522B" w:rsidP="003B522B">
            <w:pPr>
              <w:spacing w:before="60" w:after="60"/>
              <w:rPr>
                <w:sz w:val="18"/>
                <w:szCs w:val="18"/>
              </w:rPr>
            </w:pPr>
            <w:r w:rsidRPr="003B522B">
              <w:rPr>
                <w:b/>
                <w:bCs/>
                <w:sz w:val="18"/>
                <w:szCs w:val="18"/>
              </w:rPr>
              <w:t>CITY</w:t>
            </w:r>
            <w:r w:rsidRPr="003B522B">
              <w:rPr>
                <w:sz w:val="18"/>
                <w:szCs w:val="18"/>
              </w:rPr>
              <w:t xml:space="preserve">:  </w:t>
            </w:r>
          </w:p>
        </w:tc>
      </w:tr>
    </w:tbl>
    <w:p w14:paraId="0C06F105" w14:textId="77777777" w:rsidR="00F06377" w:rsidRDefault="00F06377" w:rsidP="00F06377">
      <w:pPr>
        <w:pStyle w:val="Title"/>
      </w:pPr>
    </w:p>
    <w:p w14:paraId="0158F954" w14:textId="77777777" w:rsidR="00F06377" w:rsidRDefault="00F06377" w:rsidP="00F06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3366"/>
        <w:gridCol w:w="1685"/>
        <w:gridCol w:w="1862"/>
        <w:gridCol w:w="2942"/>
      </w:tblGrid>
      <w:tr w:rsidR="00F06377" w:rsidRPr="00E66602" w14:paraId="4ACD0019" w14:textId="77777777" w:rsidTr="004B71D2">
        <w:trPr>
          <w:trHeight w:val="432"/>
        </w:trPr>
        <w:tc>
          <w:tcPr>
            <w:tcW w:w="4608" w:type="dxa"/>
            <w:shd w:val="clear" w:color="auto" w:fill="auto"/>
          </w:tcPr>
          <w:p w14:paraId="4D61BAF2" w14:textId="77777777" w:rsidR="00F06377" w:rsidRPr="00E66602" w:rsidRDefault="00F06377" w:rsidP="004B71D2">
            <w:pPr>
              <w:spacing w:before="20" w:after="20"/>
            </w:pPr>
          </w:p>
        </w:tc>
        <w:tc>
          <w:tcPr>
            <w:tcW w:w="3420" w:type="dxa"/>
            <w:shd w:val="clear" w:color="auto" w:fill="auto"/>
          </w:tcPr>
          <w:p w14:paraId="394DAEEE" w14:textId="77777777" w:rsidR="00F06377" w:rsidRPr="00E66602" w:rsidRDefault="00F06377" w:rsidP="004B71D2">
            <w:pPr>
              <w:spacing w:before="20" w:after="20"/>
            </w:pPr>
          </w:p>
        </w:tc>
        <w:tc>
          <w:tcPr>
            <w:tcW w:w="1710" w:type="dxa"/>
            <w:shd w:val="clear" w:color="auto" w:fill="auto"/>
          </w:tcPr>
          <w:p w14:paraId="743CBDAB" w14:textId="77777777" w:rsidR="00F06377" w:rsidRPr="00E66602" w:rsidRDefault="00F06377" w:rsidP="004B71D2">
            <w:pPr>
              <w:spacing w:before="20" w:after="20"/>
            </w:pPr>
          </w:p>
        </w:tc>
        <w:tc>
          <w:tcPr>
            <w:tcW w:w="1890" w:type="dxa"/>
            <w:shd w:val="clear" w:color="auto" w:fill="auto"/>
          </w:tcPr>
          <w:p w14:paraId="594547D3" w14:textId="77777777" w:rsidR="00F06377" w:rsidRPr="00E66602" w:rsidRDefault="00F06377" w:rsidP="004B71D2">
            <w:pPr>
              <w:spacing w:before="20" w:after="20"/>
            </w:pPr>
          </w:p>
        </w:tc>
        <w:tc>
          <w:tcPr>
            <w:tcW w:w="2988" w:type="dxa"/>
            <w:shd w:val="clear" w:color="auto" w:fill="auto"/>
          </w:tcPr>
          <w:p w14:paraId="51E1497C" w14:textId="77777777" w:rsidR="00F06377" w:rsidRPr="00E66602" w:rsidRDefault="00F06377" w:rsidP="004B71D2">
            <w:pPr>
              <w:spacing w:before="20" w:after="20"/>
            </w:pPr>
          </w:p>
        </w:tc>
      </w:tr>
    </w:tbl>
    <w:p w14:paraId="3589A80F" w14:textId="7CE88F6D" w:rsidR="00F06377" w:rsidRPr="0042360A" w:rsidRDefault="00F06377" w:rsidP="00F06377">
      <w:pPr>
        <w:rPr>
          <w:b/>
          <w:sz w:val="18"/>
          <w:szCs w:val="18"/>
        </w:rPr>
      </w:pPr>
      <w:r w:rsidRPr="0042360A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>LERK OF SESSION</w:t>
      </w:r>
      <w:r w:rsidR="0028382F">
        <w:rPr>
          <w:b/>
          <w:sz w:val="18"/>
          <w:szCs w:val="18"/>
        </w:rPr>
        <w:t xml:space="preserve"> (for 202</w:t>
      </w:r>
      <w:r w:rsidR="006D646D">
        <w:rPr>
          <w:b/>
          <w:sz w:val="18"/>
          <w:szCs w:val="18"/>
        </w:rPr>
        <w:t>5)</w:t>
      </w:r>
      <w:r>
        <w:rPr>
          <w:b/>
          <w:sz w:val="18"/>
          <w:szCs w:val="18"/>
        </w:rPr>
        <w:tab/>
      </w:r>
      <w:r w:rsidRPr="0042360A">
        <w:rPr>
          <w:b/>
          <w:sz w:val="18"/>
          <w:szCs w:val="18"/>
        </w:rPr>
        <w:tab/>
      </w:r>
      <w:r w:rsidRPr="0042360A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ADDRESS</w:t>
      </w:r>
      <w:r w:rsidRPr="0042360A">
        <w:rPr>
          <w:b/>
          <w:sz w:val="18"/>
          <w:szCs w:val="18"/>
        </w:rPr>
        <w:tab/>
      </w:r>
      <w:r w:rsidRPr="0042360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ZIP+4</w:t>
      </w:r>
      <w:r w:rsidRPr="0042360A">
        <w:rPr>
          <w:b/>
          <w:sz w:val="18"/>
          <w:szCs w:val="18"/>
        </w:rPr>
        <w:tab/>
      </w:r>
      <w:r w:rsidR="0028382F">
        <w:rPr>
          <w:b/>
          <w:sz w:val="18"/>
          <w:szCs w:val="18"/>
        </w:rPr>
        <w:tab/>
      </w:r>
      <w:r>
        <w:rPr>
          <w:b/>
          <w:sz w:val="18"/>
          <w:szCs w:val="18"/>
        </w:rPr>
        <w:t>PHONE</w:t>
      </w:r>
      <w:r w:rsidR="0028382F">
        <w:rPr>
          <w:b/>
          <w:sz w:val="18"/>
          <w:szCs w:val="18"/>
        </w:rPr>
        <w:t>/CELL</w:t>
      </w:r>
      <w:r w:rsidRPr="0042360A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Pr="0042360A">
        <w:rPr>
          <w:b/>
          <w:sz w:val="18"/>
          <w:szCs w:val="18"/>
        </w:rPr>
        <w:t>E-</w:t>
      </w:r>
      <w:r>
        <w:rPr>
          <w:b/>
          <w:sz w:val="18"/>
          <w:szCs w:val="18"/>
        </w:rPr>
        <w:t>MAIL</w:t>
      </w:r>
    </w:p>
    <w:p w14:paraId="7D010D47" w14:textId="77777777" w:rsidR="00F06377" w:rsidRDefault="00F06377" w:rsidP="00F06377">
      <w:pPr>
        <w:rPr>
          <w:sz w:val="18"/>
          <w:szCs w:val="18"/>
        </w:rPr>
      </w:pPr>
    </w:p>
    <w:p w14:paraId="2C676816" w14:textId="77777777" w:rsidR="00F06377" w:rsidRDefault="00F06377" w:rsidP="00F06377">
      <w:pPr>
        <w:rPr>
          <w:sz w:val="18"/>
          <w:szCs w:val="18"/>
        </w:rPr>
      </w:pPr>
    </w:p>
    <w:p w14:paraId="1610E13F" w14:textId="77777777" w:rsidR="00F06377" w:rsidRPr="00287EC1" w:rsidRDefault="00F06377" w:rsidP="00F06377">
      <w:pPr>
        <w:rPr>
          <w:sz w:val="18"/>
          <w:szCs w:val="18"/>
        </w:rPr>
      </w:pPr>
      <w:r w:rsidRPr="00287EC1">
        <w:rPr>
          <w:sz w:val="18"/>
          <w:szCs w:val="18"/>
        </w:rPr>
        <w:t xml:space="preserve">Please complete the following list of </w:t>
      </w:r>
      <w:r w:rsidRPr="00287EC1">
        <w:rPr>
          <w:sz w:val="18"/>
          <w:szCs w:val="18"/>
          <w:u w:val="single"/>
        </w:rPr>
        <w:t>contact persons</w:t>
      </w:r>
      <w:r w:rsidRPr="00320AE6">
        <w:rPr>
          <w:sz w:val="18"/>
          <w:szCs w:val="18"/>
        </w:rPr>
        <w:t xml:space="preserve"> f</w:t>
      </w:r>
      <w:r>
        <w:rPr>
          <w:sz w:val="18"/>
          <w:szCs w:val="18"/>
        </w:rPr>
        <w:t>or each position.</w:t>
      </w:r>
      <w:r w:rsidRPr="00287EC1">
        <w:rPr>
          <w:sz w:val="18"/>
          <w:szCs w:val="18"/>
        </w:rPr>
        <w:t xml:space="preserve"> If there isn’t anyone with a certain responsibility, list the person who would be the </w:t>
      </w:r>
      <w:r>
        <w:rPr>
          <w:sz w:val="18"/>
          <w:szCs w:val="18"/>
        </w:rPr>
        <w:t>contact person.</w:t>
      </w:r>
    </w:p>
    <w:p w14:paraId="209DEBC8" w14:textId="77777777" w:rsidR="00F06377" w:rsidRDefault="00F06377" w:rsidP="00F06377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150"/>
        <w:gridCol w:w="2923"/>
        <w:gridCol w:w="2027"/>
        <w:gridCol w:w="1800"/>
        <w:gridCol w:w="2970"/>
      </w:tblGrid>
      <w:tr w:rsidR="00F06377" w:rsidRPr="008F66B1" w14:paraId="14752138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0C7B" w14:textId="77777777" w:rsidR="00F06377" w:rsidRPr="008F66B1" w:rsidRDefault="00F06377" w:rsidP="004B71D2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F66B1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A6B2" w14:textId="77777777" w:rsidR="00F06377" w:rsidRPr="008F66B1" w:rsidRDefault="00F06377" w:rsidP="004B71D2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F66B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69A" w14:textId="77777777" w:rsidR="00F06377" w:rsidRPr="008F66B1" w:rsidRDefault="00F06377" w:rsidP="004B71D2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F66B1">
              <w:rPr>
                <w:b/>
                <w:bCs/>
                <w:sz w:val="18"/>
                <w:szCs w:val="18"/>
              </w:rPr>
              <w:t>HOME ADDRESS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A6E9" w14:textId="77777777" w:rsidR="00F06377" w:rsidRPr="008F66B1" w:rsidRDefault="00F06377" w:rsidP="004B71D2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F66B1">
              <w:rPr>
                <w:b/>
                <w:bCs/>
                <w:sz w:val="18"/>
                <w:szCs w:val="18"/>
              </w:rPr>
              <w:t>CITY / ZIP+4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381A" w14:textId="0D1323B1" w:rsidR="00F06377" w:rsidRPr="008F66B1" w:rsidRDefault="00F06377" w:rsidP="004B71D2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F66B1">
              <w:rPr>
                <w:b/>
                <w:bCs/>
                <w:sz w:val="18"/>
                <w:szCs w:val="18"/>
              </w:rPr>
              <w:t>PHONE</w:t>
            </w:r>
            <w:r w:rsidR="0028382F">
              <w:rPr>
                <w:b/>
                <w:bCs/>
                <w:sz w:val="18"/>
                <w:szCs w:val="18"/>
              </w:rPr>
              <w:t>/Cell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EFE0" w14:textId="77777777" w:rsidR="00F06377" w:rsidRPr="008F66B1" w:rsidRDefault="00F06377" w:rsidP="004B71D2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F66B1">
              <w:rPr>
                <w:b/>
                <w:bCs/>
                <w:sz w:val="18"/>
                <w:szCs w:val="18"/>
              </w:rPr>
              <w:t>E-MAIL</w:t>
            </w:r>
          </w:p>
        </w:tc>
      </w:tr>
      <w:tr w:rsidR="00F06377" w:rsidRPr="008F66B1" w14:paraId="34D0866A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27B3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Treasurer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ED5F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C5B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668B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A0EA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F040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697704AA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6F11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Mission</w:t>
            </w:r>
            <w:r>
              <w:rPr>
                <w:sz w:val="18"/>
                <w:szCs w:val="18"/>
              </w:rPr>
              <w:t>/Evangelism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C1DC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D0DE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941D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F09B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3C82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653520F1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EBDD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Stewardship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BA9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6C16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4BBB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034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985E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70AB5339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B2BD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Communications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D9CC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387B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AA90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3518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160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36776D85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9B94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6FEF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DE58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AA7C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5E84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D760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1946E95A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53AC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Youth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A47C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E8F7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FCE3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49EF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3BE0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6EF57F62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787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Education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0AF8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BFA2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8724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2906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A6D2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F06377" w:rsidRPr="008F66B1" w14:paraId="40A492A0" w14:textId="77777777" w:rsidTr="004B71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BC2D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Worship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E1A4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1B82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1647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9A5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F56" w14:textId="77777777" w:rsidR="00F06377" w:rsidRPr="008F66B1" w:rsidRDefault="00F06377" w:rsidP="004B71D2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</w:tbl>
    <w:p w14:paraId="0499CBAF" w14:textId="77777777" w:rsidR="00F06377" w:rsidRPr="00677100" w:rsidRDefault="00F06377" w:rsidP="00F06377">
      <w:pPr>
        <w:spacing w:before="120"/>
        <w:rPr>
          <w:b/>
          <w:bCs/>
          <w:i/>
          <w:iCs/>
          <w:sz w:val="18"/>
          <w:szCs w:val="18"/>
        </w:rPr>
      </w:pPr>
      <w:r w:rsidRPr="00677100">
        <w:rPr>
          <w:b/>
          <w:bCs/>
          <w:i/>
          <w:iCs/>
          <w:sz w:val="18"/>
          <w:szCs w:val="18"/>
        </w:rPr>
        <w:t>Please place a</w:t>
      </w:r>
      <w:r>
        <w:rPr>
          <w:b/>
          <w:bCs/>
          <w:i/>
          <w:iCs/>
          <w:sz w:val="18"/>
          <w:szCs w:val="18"/>
        </w:rPr>
        <w:t>n</w:t>
      </w:r>
      <w:r w:rsidRPr="00677100">
        <w:rPr>
          <w:b/>
          <w:bCs/>
          <w:i/>
          <w:iCs/>
          <w:sz w:val="18"/>
          <w:szCs w:val="18"/>
        </w:rPr>
        <w:t xml:space="preserve"> asterisk (*) next to </w:t>
      </w:r>
      <w:proofErr w:type="gramStart"/>
      <w:r w:rsidRPr="00677100">
        <w:rPr>
          <w:b/>
          <w:bCs/>
          <w:i/>
          <w:iCs/>
          <w:sz w:val="18"/>
          <w:szCs w:val="18"/>
        </w:rPr>
        <w:t>names</w:t>
      </w:r>
      <w:proofErr w:type="gramEnd"/>
      <w:r w:rsidRPr="00677100">
        <w:rPr>
          <w:b/>
          <w:bCs/>
          <w:i/>
          <w:iCs/>
          <w:sz w:val="18"/>
          <w:szCs w:val="18"/>
        </w:rPr>
        <w:t xml:space="preserve"> of staff members.</w:t>
      </w:r>
    </w:p>
    <w:p w14:paraId="1B27BDF6" w14:textId="77777777" w:rsidR="00F06377" w:rsidRDefault="00F06377" w:rsidP="00F06377"/>
    <w:p w14:paraId="5EAF417C" w14:textId="77777777" w:rsidR="00F06377" w:rsidRPr="00677100" w:rsidRDefault="00F06377" w:rsidP="00F06377">
      <w:pPr>
        <w:rPr>
          <w:sz w:val="18"/>
          <w:szCs w:val="1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720"/>
      </w:tblGrid>
      <w:tr w:rsidR="00F06377" w:rsidRPr="008F66B1" w14:paraId="323A1181" w14:textId="77777777" w:rsidTr="004B71D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17F4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>Church Secretary / Administrative Assistant: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A050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F06377" w:rsidRPr="008F66B1" w14:paraId="016BBE19" w14:textId="77777777" w:rsidTr="004B71D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3FAD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 xml:space="preserve">Office hours:  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CA6E" w14:textId="77777777" w:rsidR="00F06377" w:rsidRPr="008F66B1" w:rsidRDefault="00F06377" w:rsidP="004B71D2">
            <w:pPr>
              <w:spacing w:before="120" w:after="120"/>
              <w:rPr>
                <w:sz w:val="18"/>
                <w:szCs w:val="18"/>
              </w:rPr>
            </w:pPr>
            <w:r w:rsidRPr="008F66B1">
              <w:rPr>
                <w:sz w:val="18"/>
                <w:szCs w:val="18"/>
              </w:rPr>
              <w:t xml:space="preserve">Office e-mail:  </w:t>
            </w:r>
          </w:p>
        </w:tc>
      </w:tr>
    </w:tbl>
    <w:p w14:paraId="1D687A49" w14:textId="77777777" w:rsidR="00F06377" w:rsidRDefault="00F06377" w:rsidP="00F06377">
      <w:pPr>
        <w:rPr>
          <w:sz w:val="18"/>
          <w:szCs w:val="18"/>
        </w:rPr>
      </w:pPr>
    </w:p>
    <w:p w14:paraId="4C27F4A6" w14:textId="418915A8" w:rsidR="00F06377" w:rsidRPr="00EE2B4A" w:rsidRDefault="00F06377" w:rsidP="00F06377">
      <w:pPr>
        <w:jc w:val="center"/>
        <w:rPr>
          <w:b/>
          <w:highlight w:val="yellow"/>
        </w:rPr>
      </w:pPr>
      <w:r w:rsidRPr="00EE2B4A">
        <w:rPr>
          <w:b/>
          <w:highlight w:val="yellow"/>
        </w:rPr>
        <w:t>20</w:t>
      </w:r>
      <w:r w:rsidR="006C730D" w:rsidRPr="00EE2B4A">
        <w:rPr>
          <w:b/>
          <w:highlight w:val="yellow"/>
        </w:rPr>
        <w:t>2</w:t>
      </w:r>
      <w:r w:rsidR="006D646D">
        <w:rPr>
          <w:b/>
          <w:highlight w:val="yellow"/>
        </w:rPr>
        <w:t>5</w:t>
      </w:r>
      <w:r w:rsidRPr="00EE2B4A">
        <w:rPr>
          <w:b/>
          <w:highlight w:val="yellow"/>
        </w:rPr>
        <w:t xml:space="preserve"> COMMISSIONERS TO PRESBYTERY</w:t>
      </w:r>
    </w:p>
    <w:p w14:paraId="33E15724" w14:textId="44056B24" w:rsidR="004C6990" w:rsidRPr="00E15D5C" w:rsidRDefault="004C6990" w:rsidP="00217780">
      <w:pPr>
        <w:spacing w:before="200" w:after="120"/>
        <w:rPr>
          <w:sz w:val="20"/>
          <w:szCs w:val="20"/>
        </w:rPr>
      </w:pPr>
      <w:r w:rsidRPr="00EE2B4A">
        <w:rPr>
          <w:sz w:val="20"/>
          <w:szCs w:val="20"/>
          <w:highlight w:val="yellow"/>
        </w:rPr>
        <w:t>When presbytery meets, each church shall be represented by elders who are commissioned by the</w:t>
      </w:r>
      <w:r w:rsidRPr="00E15D5C">
        <w:rPr>
          <w:sz w:val="20"/>
          <w:szCs w:val="20"/>
        </w:rPr>
        <w:t xml:space="preserve"> </w:t>
      </w:r>
      <w:r w:rsidR="00217780">
        <w:rPr>
          <w:sz w:val="20"/>
          <w:szCs w:val="20"/>
        </w:rPr>
        <w:t>s</w:t>
      </w:r>
      <w:r w:rsidRPr="00E15D5C">
        <w:rPr>
          <w:sz w:val="20"/>
          <w:szCs w:val="20"/>
        </w:rPr>
        <w:t xml:space="preserve">ession.  </w:t>
      </w:r>
      <w:r w:rsidR="00217780">
        <w:rPr>
          <w:sz w:val="20"/>
          <w:szCs w:val="20"/>
        </w:rPr>
        <w:t xml:space="preserve">Using the chart below, calculate the number of commissioners to be elected by the session based on </w:t>
      </w:r>
      <w:r w:rsidR="00217780" w:rsidRPr="00EE2B4A">
        <w:rPr>
          <w:b/>
          <w:i/>
          <w:sz w:val="20"/>
          <w:szCs w:val="20"/>
          <w:highlight w:val="yellow"/>
          <w:u w:val="single"/>
        </w:rPr>
        <w:t>church membership as of Dece</w:t>
      </w:r>
      <w:r w:rsidR="007B5D7A" w:rsidRPr="00EE2B4A">
        <w:rPr>
          <w:b/>
          <w:i/>
          <w:sz w:val="20"/>
          <w:szCs w:val="20"/>
          <w:highlight w:val="yellow"/>
          <w:u w:val="single"/>
        </w:rPr>
        <w:t>mber 31, 20</w:t>
      </w:r>
      <w:r w:rsidR="00EE2B4A" w:rsidRPr="00EE2B4A">
        <w:rPr>
          <w:b/>
          <w:i/>
          <w:sz w:val="20"/>
          <w:szCs w:val="20"/>
          <w:highlight w:val="yellow"/>
          <w:u w:val="single"/>
        </w:rPr>
        <w:t>2</w:t>
      </w:r>
      <w:r w:rsidR="006D646D">
        <w:rPr>
          <w:b/>
          <w:i/>
          <w:sz w:val="20"/>
          <w:szCs w:val="20"/>
          <w:highlight w:val="yellow"/>
          <w:u w:val="single"/>
        </w:rPr>
        <w:t>3</w:t>
      </w:r>
      <w:r w:rsidR="00AF3A95" w:rsidRPr="00EE2B4A">
        <w:rPr>
          <w:sz w:val="18"/>
          <w:szCs w:val="20"/>
          <w:highlight w:val="yellow"/>
        </w:rPr>
        <w:t>(not 12/31/</w:t>
      </w:r>
      <w:r w:rsidR="007113AF" w:rsidRPr="00EE2B4A">
        <w:rPr>
          <w:sz w:val="18"/>
          <w:szCs w:val="20"/>
          <w:highlight w:val="yellow"/>
        </w:rPr>
        <w:t>2</w:t>
      </w:r>
      <w:r w:rsidR="006D646D">
        <w:rPr>
          <w:sz w:val="18"/>
          <w:szCs w:val="20"/>
          <w:highlight w:val="yellow"/>
        </w:rPr>
        <w:t>4</w:t>
      </w:r>
      <w:r w:rsidR="00AF3A95" w:rsidRPr="00EE2B4A">
        <w:rPr>
          <w:sz w:val="18"/>
          <w:szCs w:val="20"/>
          <w:highlight w:val="yellow"/>
        </w:rPr>
        <w:t>)</w:t>
      </w:r>
      <w:r w:rsidR="00217780" w:rsidRPr="00EE2B4A">
        <w:rPr>
          <w:sz w:val="18"/>
          <w:szCs w:val="20"/>
          <w:highlight w:val="yellow"/>
        </w:rPr>
        <w:t>.</w:t>
      </w:r>
    </w:p>
    <w:tbl>
      <w:tblPr>
        <w:tblW w:w="13875" w:type="dxa"/>
        <w:tblLook w:val="01E0" w:firstRow="1" w:lastRow="1" w:firstColumn="1" w:lastColumn="1" w:noHBand="0" w:noVBand="0"/>
      </w:tblPr>
      <w:tblGrid>
        <w:gridCol w:w="2923"/>
        <w:gridCol w:w="3665"/>
        <w:gridCol w:w="1440"/>
        <w:gridCol w:w="2923"/>
        <w:gridCol w:w="2924"/>
      </w:tblGrid>
      <w:tr w:rsidR="0054272A" w:rsidRPr="00366873" w14:paraId="2644F9F7" w14:textId="77777777" w:rsidTr="00366873">
        <w:tc>
          <w:tcPr>
            <w:tcW w:w="2923" w:type="dxa"/>
            <w:shd w:val="clear" w:color="auto" w:fill="auto"/>
          </w:tcPr>
          <w:p w14:paraId="66D8BF2A" w14:textId="77777777" w:rsidR="0054272A" w:rsidRPr="00366873" w:rsidRDefault="0054272A" w:rsidP="00366873">
            <w:pPr>
              <w:spacing w:before="60"/>
              <w:rPr>
                <w:sz w:val="20"/>
                <w:szCs w:val="20"/>
                <w:u w:val="single"/>
              </w:rPr>
            </w:pPr>
          </w:p>
        </w:tc>
        <w:tc>
          <w:tcPr>
            <w:tcW w:w="3665" w:type="dxa"/>
            <w:shd w:val="clear" w:color="auto" w:fill="auto"/>
          </w:tcPr>
          <w:p w14:paraId="242AAC37" w14:textId="77777777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  <w:u w:val="single"/>
              </w:rPr>
            </w:pPr>
            <w:r w:rsidRPr="00366873">
              <w:rPr>
                <w:sz w:val="20"/>
                <w:szCs w:val="20"/>
                <w:u w:val="single"/>
              </w:rPr>
              <w:t>Number of Active Members</w:t>
            </w:r>
          </w:p>
        </w:tc>
        <w:tc>
          <w:tcPr>
            <w:tcW w:w="1440" w:type="dxa"/>
            <w:shd w:val="clear" w:color="auto" w:fill="auto"/>
          </w:tcPr>
          <w:p w14:paraId="141D7A6C" w14:textId="77777777" w:rsidR="0054272A" w:rsidRPr="00366873" w:rsidRDefault="0054272A" w:rsidP="00366873">
            <w:pPr>
              <w:spacing w:before="60"/>
              <w:rPr>
                <w:sz w:val="20"/>
                <w:szCs w:val="20"/>
                <w:u w:val="single"/>
              </w:rPr>
            </w:pPr>
          </w:p>
        </w:tc>
        <w:tc>
          <w:tcPr>
            <w:tcW w:w="2923" w:type="dxa"/>
            <w:shd w:val="clear" w:color="auto" w:fill="auto"/>
          </w:tcPr>
          <w:p w14:paraId="49EE3CCD" w14:textId="77777777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  <w:u w:val="single"/>
              </w:rPr>
            </w:pPr>
            <w:r w:rsidRPr="00366873">
              <w:rPr>
                <w:sz w:val="20"/>
                <w:szCs w:val="20"/>
                <w:u w:val="single"/>
              </w:rPr>
              <w:t>Number of Commissioners</w:t>
            </w:r>
          </w:p>
        </w:tc>
        <w:tc>
          <w:tcPr>
            <w:tcW w:w="2924" w:type="dxa"/>
            <w:shd w:val="clear" w:color="auto" w:fill="auto"/>
          </w:tcPr>
          <w:p w14:paraId="539F6DD2" w14:textId="77777777" w:rsidR="0054272A" w:rsidRPr="00366873" w:rsidRDefault="0054272A" w:rsidP="00366873">
            <w:pPr>
              <w:spacing w:before="60"/>
              <w:rPr>
                <w:sz w:val="20"/>
                <w:szCs w:val="20"/>
                <w:u w:val="single"/>
              </w:rPr>
            </w:pPr>
          </w:p>
        </w:tc>
      </w:tr>
      <w:tr w:rsidR="0054272A" w:rsidRPr="00366873" w14:paraId="0DCA6D0E" w14:textId="77777777" w:rsidTr="00366873">
        <w:tc>
          <w:tcPr>
            <w:tcW w:w="2923" w:type="dxa"/>
            <w:shd w:val="clear" w:color="auto" w:fill="auto"/>
          </w:tcPr>
          <w:p w14:paraId="3F36490E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209D6D23" w14:textId="6958A984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</w:rPr>
            </w:pPr>
            <w:r w:rsidRPr="00366873">
              <w:rPr>
                <w:sz w:val="20"/>
                <w:szCs w:val="20"/>
              </w:rPr>
              <w:t xml:space="preserve">0 – </w:t>
            </w:r>
            <w:r w:rsidR="00590BCD">
              <w:rPr>
                <w:sz w:val="20"/>
                <w:szCs w:val="20"/>
              </w:rPr>
              <w:t>299</w:t>
            </w:r>
          </w:p>
        </w:tc>
        <w:tc>
          <w:tcPr>
            <w:tcW w:w="1440" w:type="dxa"/>
            <w:shd w:val="clear" w:color="auto" w:fill="auto"/>
          </w:tcPr>
          <w:p w14:paraId="5270A364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46391EB3" w14:textId="77777777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</w:rPr>
            </w:pPr>
            <w:r w:rsidRPr="00366873"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14:paraId="185B9E09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</w:tr>
      <w:tr w:rsidR="0054272A" w:rsidRPr="00366873" w14:paraId="48E5614F" w14:textId="77777777" w:rsidTr="00366873">
        <w:tc>
          <w:tcPr>
            <w:tcW w:w="2923" w:type="dxa"/>
            <w:shd w:val="clear" w:color="auto" w:fill="auto"/>
          </w:tcPr>
          <w:p w14:paraId="29C664E4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3B193826" w14:textId="4AD0646C" w:rsidR="0054272A" w:rsidRPr="00366873" w:rsidRDefault="00590BCD" w:rsidP="0036687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4272A" w:rsidRPr="00366873">
              <w:rPr>
                <w:sz w:val="20"/>
                <w:szCs w:val="20"/>
              </w:rPr>
              <w:t xml:space="preserve"> – </w:t>
            </w:r>
            <w:r w:rsidR="00FC4BA6">
              <w:rPr>
                <w:sz w:val="20"/>
                <w:szCs w:val="20"/>
              </w:rPr>
              <w:t>599</w:t>
            </w:r>
          </w:p>
        </w:tc>
        <w:tc>
          <w:tcPr>
            <w:tcW w:w="1440" w:type="dxa"/>
            <w:shd w:val="clear" w:color="auto" w:fill="auto"/>
          </w:tcPr>
          <w:p w14:paraId="518BE1EB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7E66E596" w14:textId="77777777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</w:rPr>
            </w:pPr>
            <w:r w:rsidRPr="00366873">
              <w:rPr>
                <w:sz w:val="20"/>
                <w:szCs w:val="20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14:paraId="4C8296F0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</w:tr>
      <w:tr w:rsidR="0054272A" w:rsidRPr="00366873" w14:paraId="0CD7959F" w14:textId="77777777" w:rsidTr="00366873">
        <w:tc>
          <w:tcPr>
            <w:tcW w:w="2923" w:type="dxa"/>
            <w:shd w:val="clear" w:color="auto" w:fill="auto"/>
          </w:tcPr>
          <w:p w14:paraId="22D2F1A9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118DB1B2" w14:textId="7C283299" w:rsidR="0054272A" w:rsidRPr="00366873" w:rsidRDefault="00FC4BA6" w:rsidP="0036687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54272A" w:rsidRPr="0036687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899</w:t>
            </w:r>
          </w:p>
        </w:tc>
        <w:tc>
          <w:tcPr>
            <w:tcW w:w="1440" w:type="dxa"/>
            <w:shd w:val="clear" w:color="auto" w:fill="auto"/>
          </w:tcPr>
          <w:p w14:paraId="03E6B037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4402EA73" w14:textId="77777777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</w:rPr>
            </w:pPr>
            <w:r w:rsidRPr="00366873">
              <w:rPr>
                <w:sz w:val="20"/>
                <w:szCs w:val="20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14:paraId="3EE907A8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</w:tr>
      <w:tr w:rsidR="0054272A" w:rsidRPr="00366873" w14:paraId="1A4DFEC0" w14:textId="77777777" w:rsidTr="00366873">
        <w:tc>
          <w:tcPr>
            <w:tcW w:w="2923" w:type="dxa"/>
            <w:shd w:val="clear" w:color="auto" w:fill="auto"/>
          </w:tcPr>
          <w:p w14:paraId="4593A338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</w:tcPr>
          <w:p w14:paraId="4BE9667F" w14:textId="7FD83C8C" w:rsidR="0054272A" w:rsidRPr="00366873" w:rsidRDefault="00FC4BA6" w:rsidP="0036687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54272A" w:rsidRPr="0036687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1199</w:t>
            </w:r>
          </w:p>
        </w:tc>
        <w:tc>
          <w:tcPr>
            <w:tcW w:w="1440" w:type="dxa"/>
            <w:shd w:val="clear" w:color="auto" w:fill="auto"/>
          </w:tcPr>
          <w:p w14:paraId="540DF718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36CD2F35" w14:textId="77777777" w:rsidR="0054272A" w:rsidRPr="00366873" w:rsidRDefault="0054272A" w:rsidP="00366873">
            <w:pPr>
              <w:spacing w:before="60"/>
              <w:jc w:val="center"/>
              <w:rPr>
                <w:sz w:val="20"/>
                <w:szCs w:val="20"/>
              </w:rPr>
            </w:pPr>
            <w:r w:rsidRPr="00366873">
              <w:rPr>
                <w:sz w:val="20"/>
                <w:szCs w:val="20"/>
              </w:rPr>
              <w:t>4</w:t>
            </w:r>
          </w:p>
        </w:tc>
        <w:tc>
          <w:tcPr>
            <w:tcW w:w="2924" w:type="dxa"/>
            <w:shd w:val="clear" w:color="auto" w:fill="auto"/>
          </w:tcPr>
          <w:p w14:paraId="7898D5C6" w14:textId="77777777" w:rsidR="0054272A" w:rsidRPr="00366873" w:rsidRDefault="0054272A" w:rsidP="00366873">
            <w:pPr>
              <w:spacing w:before="60"/>
              <w:rPr>
                <w:sz w:val="20"/>
                <w:szCs w:val="20"/>
              </w:rPr>
            </w:pPr>
          </w:p>
        </w:tc>
      </w:tr>
    </w:tbl>
    <w:p w14:paraId="3D32BBEE" w14:textId="62F415AA" w:rsidR="004C6990" w:rsidRPr="0054272A" w:rsidRDefault="004C6990" w:rsidP="0054272A">
      <w:pPr>
        <w:tabs>
          <w:tab w:val="left" w:pos="2160"/>
          <w:tab w:val="left" w:pos="5580"/>
        </w:tabs>
        <w:spacing w:before="180"/>
        <w:rPr>
          <w:b/>
          <w:sz w:val="20"/>
          <w:szCs w:val="20"/>
        </w:rPr>
      </w:pPr>
      <w:r w:rsidRPr="0054272A">
        <w:rPr>
          <w:b/>
          <w:sz w:val="20"/>
          <w:szCs w:val="20"/>
        </w:rPr>
        <w:t xml:space="preserve">Please provide </w:t>
      </w:r>
      <w:r w:rsidR="0054272A" w:rsidRPr="0054272A">
        <w:rPr>
          <w:b/>
          <w:sz w:val="20"/>
          <w:szCs w:val="20"/>
        </w:rPr>
        <w:t>the following information for</w:t>
      </w:r>
      <w:r w:rsidR="00C040C2" w:rsidRPr="0054272A">
        <w:rPr>
          <w:b/>
          <w:sz w:val="20"/>
          <w:szCs w:val="20"/>
        </w:rPr>
        <w:t xml:space="preserve"> </w:t>
      </w:r>
      <w:r w:rsidR="00C040C2" w:rsidRPr="00EE2B4A">
        <w:rPr>
          <w:b/>
          <w:sz w:val="20"/>
          <w:szCs w:val="20"/>
          <w:highlight w:val="yellow"/>
        </w:rPr>
        <w:t>20</w:t>
      </w:r>
      <w:r w:rsidR="006C730D" w:rsidRPr="00EE2B4A">
        <w:rPr>
          <w:b/>
          <w:sz w:val="20"/>
          <w:szCs w:val="20"/>
          <w:highlight w:val="yellow"/>
        </w:rPr>
        <w:t>2</w:t>
      </w:r>
      <w:r w:rsidR="006D646D">
        <w:rPr>
          <w:b/>
          <w:sz w:val="20"/>
          <w:szCs w:val="20"/>
          <w:highlight w:val="yellow"/>
        </w:rPr>
        <w:t>5</w:t>
      </w:r>
      <w:r w:rsidRPr="00EE2B4A">
        <w:rPr>
          <w:b/>
          <w:sz w:val="20"/>
          <w:szCs w:val="20"/>
          <w:highlight w:val="yellow"/>
        </w:rPr>
        <w:t xml:space="preserve"> </w:t>
      </w:r>
      <w:proofErr w:type="gramStart"/>
      <w:r w:rsidRPr="00EE2B4A">
        <w:rPr>
          <w:b/>
          <w:sz w:val="20"/>
          <w:szCs w:val="20"/>
          <w:highlight w:val="yellow"/>
        </w:rPr>
        <w:t>commissioners</w:t>
      </w:r>
      <w:r w:rsidR="0054272A" w:rsidRPr="0054272A">
        <w:rPr>
          <w:b/>
          <w:sz w:val="20"/>
          <w:szCs w:val="20"/>
        </w:rPr>
        <w:t>, and</w:t>
      </w:r>
      <w:proofErr w:type="gramEnd"/>
      <w:r w:rsidR="0054272A" w:rsidRPr="0054272A">
        <w:rPr>
          <w:b/>
          <w:sz w:val="20"/>
          <w:szCs w:val="20"/>
        </w:rPr>
        <w:t xml:space="preserve"> </w:t>
      </w:r>
      <w:r w:rsidR="0054272A" w:rsidRPr="006D646D">
        <w:rPr>
          <w:b/>
          <w:sz w:val="20"/>
          <w:szCs w:val="20"/>
          <w:u w:val="single"/>
        </w:rPr>
        <w:t>notify the presbytery office of changes during the year</w:t>
      </w:r>
      <w:r w:rsidR="007C14A0" w:rsidRPr="0054272A">
        <w:rPr>
          <w:b/>
          <w:sz w:val="20"/>
          <w:szCs w:val="20"/>
        </w:rPr>
        <w:t xml:space="preserve">.  </w:t>
      </w:r>
    </w:p>
    <w:p w14:paraId="5E606B6E" w14:textId="77777777" w:rsidR="0054272A" w:rsidRDefault="0054272A" w:rsidP="00622B3D">
      <w:pPr>
        <w:tabs>
          <w:tab w:val="left" w:pos="2160"/>
          <w:tab w:val="left" w:pos="4860"/>
          <w:tab w:val="left" w:pos="5580"/>
        </w:tabs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2"/>
        <w:gridCol w:w="2879"/>
        <w:gridCol w:w="2873"/>
        <w:gridCol w:w="2885"/>
        <w:gridCol w:w="2871"/>
      </w:tblGrid>
      <w:tr w:rsidR="0008756C" w:rsidRPr="00366873" w14:paraId="71407ECF" w14:textId="77777777" w:rsidTr="00366873"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06503A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PRINCIPAL COMMISSIONER(S)</w:t>
            </w:r>
            <w:r w:rsidR="00210CD3">
              <w:rPr>
                <w:b/>
                <w:sz w:val="20"/>
                <w:szCs w:val="20"/>
              </w:rPr>
              <w:t xml:space="preserve"> TO MAUMEE VALLEY PRESBYTERY MEETINGS</w:t>
            </w:r>
          </w:p>
        </w:tc>
      </w:tr>
      <w:tr w:rsidR="0008756C" w:rsidRPr="00366873" w14:paraId="1B47D673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BED0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Name of commissioner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15E5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ADFC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City, State, Zip Code + 4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746F" w14:textId="50B1CE0A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Phone</w:t>
            </w:r>
            <w:r w:rsidR="0028382F">
              <w:rPr>
                <w:b/>
                <w:sz w:val="20"/>
                <w:szCs w:val="20"/>
              </w:rPr>
              <w:t>/Cell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C901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E-Mail</w:t>
            </w:r>
          </w:p>
        </w:tc>
      </w:tr>
      <w:tr w:rsidR="0008756C" w:rsidRPr="00366873" w14:paraId="7B8569F0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BE43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EAEF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7717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3E5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E087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8756C" w:rsidRPr="00366873" w14:paraId="4A677BC4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26A8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C849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566A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55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F9E4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8756C" w:rsidRPr="00366873" w14:paraId="76312E78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E32B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E813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F9B1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DE81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79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8756C" w:rsidRPr="00366873" w14:paraId="36A43C2A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AEA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F649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4282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55F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84F2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A53A7" w:rsidRPr="00366873" w14:paraId="3171F865" w14:textId="77777777" w:rsidTr="00366873">
        <w:tc>
          <w:tcPr>
            <w:tcW w:w="146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5A4E1A9" w14:textId="77777777" w:rsidR="00BA53A7" w:rsidRPr="00366873" w:rsidRDefault="00BA53A7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756C" w:rsidRPr="00366873" w14:paraId="1AF3EF52" w14:textId="77777777" w:rsidTr="00366873">
        <w:tc>
          <w:tcPr>
            <w:tcW w:w="146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53190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ALTERNATE COMMISSIONER(S)</w:t>
            </w:r>
            <w:r w:rsidR="00210CD3">
              <w:rPr>
                <w:b/>
                <w:sz w:val="20"/>
                <w:szCs w:val="20"/>
              </w:rPr>
              <w:t xml:space="preserve"> TO MAUMEE VALLEY PRESBYTERY MEETINGS</w:t>
            </w:r>
          </w:p>
        </w:tc>
      </w:tr>
      <w:tr w:rsidR="0008756C" w:rsidRPr="00366873" w14:paraId="648FE1D6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E53F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Name of commissioner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E2A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17A7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City, State, Zip Code + 4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25B3" w14:textId="086EB7A9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Phone</w:t>
            </w:r>
            <w:r w:rsidR="0028382F">
              <w:rPr>
                <w:b/>
                <w:sz w:val="20"/>
                <w:szCs w:val="20"/>
              </w:rPr>
              <w:t>/Cell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188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b/>
                <w:sz w:val="20"/>
                <w:szCs w:val="20"/>
              </w:rPr>
            </w:pPr>
            <w:r w:rsidRPr="00366873">
              <w:rPr>
                <w:b/>
                <w:sz w:val="20"/>
                <w:szCs w:val="20"/>
              </w:rPr>
              <w:t>E-Mail</w:t>
            </w:r>
          </w:p>
        </w:tc>
      </w:tr>
      <w:tr w:rsidR="0008756C" w:rsidRPr="00366873" w14:paraId="77F9BA71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AA00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CB58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C6DD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C23B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93F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8756C" w:rsidRPr="00366873" w14:paraId="01DDF449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88F9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F1D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6064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A289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432E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8756C" w:rsidRPr="00366873" w14:paraId="56CD9CAF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D51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EA21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CC55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924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6683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08756C" w:rsidRPr="00366873" w14:paraId="4389BBAF" w14:textId="77777777" w:rsidTr="00366873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16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F825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5EDC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F956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22CC" w14:textId="77777777" w:rsidR="0008756C" w:rsidRPr="00366873" w:rsidRDefault="0008756C" w:rsidP="00366873">
            <w:pPr>
              <w:tabs>
                <w:tab w:val="left" w:pos="2160"/>
                <w:tab w:val="left" w:pos="4860"/>
                <w:tab w:val="left" w:pos="558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14:paraId="15F1FEAB" w14:textId="77777777" w:rsidR="007C14A0" w:rsidRDefault="007C14A0" w:rsidP="008B3F0B">
      <w:pPr>
        <w:tabs>
          <w:tab w:val="left" w:pos="2160"/>
          <w:tab w:val="left" w:pos="5580"/>
        </w:tabs>
        <w:rPr>
          <w:b/>
          <w:sz w:val="20"/>
          <w:szCs w:val="20"/>
        </w:rPr>
      </w:pPr>
    </w:p>
    <w:p w14:paraId="7FC3B4A4" w14:textId="77777777" w:rsidR="00210CD3" w:rsidRDefault="00210CD3" w:rsidP="00210CD3">
      <w:pPr>
        <w:tabs>
          <w:tab w:val="left" w:pos="2160"/>
          <w:tab w:val="left" w:pos="5580"/>
        </w:tabs>
        <w:rPr>
          <w:b/>
          <w:sz w:val="20"/>
          <w:szCs w:val="20"/>
        </w:rPr>
      </w:pPr>
    </w:p>
    <w:p w14:paraId="11F60592" w14:textId="77777777" w:rsidR="00210CD3" w:rsidRDefault="00210CD3" w:rsidP="008B3F0B">
      <w:pPr>
        <w:tabs>
          <w:tab w:val="left" w:pos="2160"/>
          <w:tab w:val="left" w:pos="5580"/>
        </w:tabs>
        <w:rPr>
          <w:b/>
          <w:sz w:val="20"/>
          <w:szCs w:val="20"/>
        </w:rPr>
      </w:pPr>
    </w:p>
    <w:p w14:paraId="26406D9C" w14:textId="77777777" w:rsidR="00210CD3" w:rsidRDefault="00210CD3" w:rsidP="008B3F0B">
      <w:pPr>
        <w:tabs>
          <w:tab w:val="left" w:pos="2160"/>
          <w:tab w:val="left" w:pos="5580"/>
        </w:tabs>
        <w:rPr>
          <w:b/>
          <w:sz w:val="20"/>
          <w:szCs w:val="20"/>
        </w:rPr>
      </w:pPr>
    </w:p>
    <w:sectPr w:rsidR="00210CD3" w:rsidSect="00E15D5C">
      <w:headerReference w:type="default" r:id="rId8"/>
      <w:footerReference w:type="default" r:id="rId9"/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FEA1" w14:textId="77777777" w:rsidR="00F61AE0" w:rsidRDefault="00F61AE0">
      <w:r>
        <w:separator/>
      </w:r>
    </w:p>
  </w:endnote>
  <w:endnote w:type="continuationSeparator" w:id="0">
    <w:p w14:paraId="19B3860C" w14:textId="77777777" w:rsidR="00F61AE0" w:rsidRDefault="00F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AAEF" w14:textId="77777777" w:rsidR="006118CB" w:rsidRPr="00BA53A7" w:rsidRDefault="002D0539" w:rsidP="0008756C">
    <w:pPr>
      <w:tabs>
        <w:tab w:val="left" w:pos="2160"/>
        <w:tab w:val="left" w:pos="5580"/>
      </w:tabs>
      <w:jc w:val="center"/>
      <w:rPr>
        <w:b/>
        <w:spacing w:val="4"/>
        <w:sz w:val="20"/>
        <w:szCs w:val="20"/>
      </w:rPr>
    </w:pPr>
    <w:r>
      <w:rPr>
        <w:b/>
        <w:spacing w:val="4"/>
        <w:sz w:val="20"/>
        <w:szCs w:val="20"/>
      </w:rPr>
      <w:t>R</w:t>
    </w:r>
    <w:r w:rsidR="006118CB" w:rsidRPr="00BA53A7">
      <w:rPr>
        <w:b/>
        <w:spacing w:val="4"/>
        <w:sz w:val="20"/>
        <w:szCs w:val="20"/>
      </w:rPr>
      <w:t xml:space="preserve">eturn this form to:  </w:t>
    </w:r>
    <w:r w:rsidR="00210CD3">
      <w:rPr>
        <w:b/>
        <w:spacing w:val="4"/>
        <w:sz w:val="20"/>
        <w:szCs w:val="20"/>
      </w:rPr>
      <w:t xml:space="preserve">Maumee Valley Presbytery, 700 E. Melrose Ave, Findlay, OH 45840 </w:t>
    </w:r>
    <w:r w:rsidR="006118CB" w:rsidRPr="00BA53A7">
      <w:rPr>
        <w:b/>
        <w:spacing w:val="4"/>
        <w:sz w:val="20"/>
        <w:szCs w:val="20"/>
      </w:rPr>
      <w:t xml:space="preserve">or e-mail to </w:t>
    </w:r>
    <w:r w:rsidR="00210CD3">
      <w:rPr>
        <w:b/>
        <w:spacing w:val="4"/>
        <w:sz w:val="20"/>
        <w:szCs w:val="20"/>
      </w:rPr>
      <w:t>belinda@maumeevp.org</w:t>
    </w:r>
    <w:r w:rsidR="006118CB" w:rsidRPr="00BA53A7">
      <w:rPr>
        <w:b/>
        <w:spacing w:val="4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6341" w14:textId="77777777" w:rsidR="00F61AE0" w:rsidRDefault="00F61AE0">
      <w:r>
        <w:separator/>
      </w:r>
    </w:p>
  </w:footnote>
  <w:footnote w:type="continuationSeparator" w:id="0">
    <w:p w14:paraId="3C4538BE" w14:textId="77777777" w:rsidR="00F61AE0" w:rsidRDefault="00F6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898D" w14:textId="3E6BE9FA" w:rsidR="00210CD3" w:rsidRDefault="00210CD3" w:rsidP="00210CD3">
    <w:pPr>
      <w:rPr>
        <w:b/>
        <w:sz w:val="18"/>
        <w:szCs w:val="18"/>
      </w:rPr>
    </w:pPr>
    <w:r w:rsidRPr="00265DB8">
      <w:rPr>
        <w:b/>
        <w:sz w:val="18"/>
        <w:szCs w:val="18"/>
      </w:rPr>
      <w:t>P</w:t>
    </w:r>
    <w:r>
      <w:rPr>
        <w:b/>
        <w:sz w:val="18"/>
        <w:szCs w:val="18"/>
      </w:rPr>
      <w:t>LEASE RETURN BY JANUARY 31</w:t>
    </w:r>
    <w:r w:rsidRPr="00265DB8">
      <w:rPr>
        <w:b/>
        <w:sz w:val="18"/>
        <w:szCs w:val="18"/>
      </w:rPr>
      <w:t>, 20</w:t>
    </w:r>
    <w:r w:rsidR="006C730D">
      <w:rPr>
        <w:b/>
        <w:sz w:val="18"/>
        <w:szCs w:val="18"/>
      </w:rPr>
      <w:t>2</w:t>
    </w:r>
    <w:r w:rsidR="006D646D">
      <w:rPr>
        <w:b/>
        <w:sz w:val="18"/>
        <w:szCs w:val="18"/>
      </w:rPr>
      <w:t>5</w:t>
    </w:r>
  </w:p>
  <w:p w14:paraId="5975A683" w14:textId="77777777" w:rsidR="00D6550F" w:rsidRPr="00D6550F" w:rsidRDefault="00D6550F" w:rsidP="00D6550F">
    <w:pPr>
      <w:jc w:val="right"/>
      <w:rPr>
        <w:b/>
        <w:sz w:val="28"/>
        <w:szCs w:val="18"/>
      </w:rPr>
    </w:pPr>
    <w:r w:rsidRPr="00D6550F">
      <w:rPr>
        <w:b/>
        <w:sz w:val="28"/>
        <w:szCs w:val="18"/>
      </w:rPr>
      <w:t>AR-</w:t>
    </w:r>
    <w:r w:rsidR="00210CD3">
      <w:rPr>
        <w:b/>
        <w:sz w:val="28"/>
        <w:szCs w:val="18"/>
      </w:rPr>
      <w:t>1</w:t>
    </w:r>
  </w:p>
  <w:p w14:paraId="1181C396" w14:textId="77DB73C6" w:rsidR="006118CB" w:rsidRDefault="00F46784" w:rsidP="00E15D5C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6C730D">
      <w:rPr>
        <w:b/>
        <w:sz w:val="28"/>
        <w:szCs w:val="28"/>
      </w:rPr>
      <w:t>2</w:t>
    </w:r>
    <w:r w:rsidR="006D646D">
      <w:rPr>
        <w:b/>
        <w:sz w:val="28"/>
        <w:szCs w:val="28"/>
      </w:rPr>
      <w:t>5</w:t>
    </w:r>
    <w:r w:rsidR="00C65606">
      <w:rPr>
        <w:b/>
        <w:sz w:val="28"/>
        <w:szCs w:val="28"/>
      </w:rPr>
      <w:t xml:space="preserve"> </w:t>
    </w:r>
    <w:r w:rsidR="00210CD3">
      <w:rPr>
        <w:b/>
        <w:sz w:val="28"/>
        <w:szCs w:val="28"/>
      </w:rPr>
      <w:t>Local Church Information Form</w:t>
    </w:r>
  </w:p>
  <w:p w14:paraId="3A391CB9" w14:textId="77777777" w:rsidR="006118CB" w:rsidRDefault="00611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1F88"/>
    <w:multiLevelType w:val="hybridMultilevel"/>
    <w:tmpl w:val="B7DE73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633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96"/>
    <w:rsid w:val="000013F2"/>
    <w:rsid w:val="00006581"/>
    <w:rsid w:val="00015F7E"/>
    <w:rsid w:val="00016120"/>
    <w:rsid w:val="00016EB5"/>
    <w:rsid w:val="00042017"/>
    <w:rsid w:val="00043A7E"/>
    <w:rsid w:val="00051B92"/>
    <w:rsid w:val="00054FBC"/>
    <w:rsid w:val="00056C10"/>
    <w:rsid w:val="000609A3"/>
    <w:rsid w:val="00063126"/>
    <w:rsid w:val="00086E0D"/>
    <w:rsid w:val="0008756C"/>
    <w:rsid w:val="000A0EF4"/>
    <w:rsid w:val="000A6C5A"/>
    <w:rsid w:val="000B2AA3"/>
    <w:rsid w:val="000C0179"/>
    <w:rsid w:val="000C6A26"/>
    <w:rsid w:val="000D30D6"/>
    <w:rsid w:val="000E623C"/>
    <w:rsid w:val="000F4A94"/>
    <w:rsid w:val="00145977"/>
    <w:rsid w:val="001507FA"/>
    <w:rsid w:val="00165E11"/>
    <w:rsid w:val="0016709C"/>
    <w:rsid w:val="00167630"/>
    <w:rsid w:val="00174941"/>
    <w:rsid w:val="001820FE"/>
    <w:rsid w:val="001A1F39"/>
    <w:rsid w:val="001A3D9F"/>
    <w:rsid w:val="001B1F0F"/>
    <w:rsid w:val="001C3D12"/>
    <w:rsid w:val="001D493C"/>
    <w:rsid w:val="00210CD3"/>
    <w:rsid w:val="00213D7E"/>
    <w:rsid w:val="00217315"/>
    <w:rsid w:val="00217780"/>
    <w:rsid w:val="00236D8E"/>
    <w:rsid w:val="00257DFF"/>
    <w:rsid w:val="002616AA"/>
    <w:rsid w:val="00265DB8"/>
    <w:rsid w:val="0028382F"/>
    <w:rsid w:val="00293547"/>
    <w:rsid w:val="00293C21"/>
    <w:rsid w:val="002A0B35"/>
    <w:rsid w:val="002A4B06"/>
    <w:rsid w:val="002B3203"/>
    <w:rsid w:val="002C1977"/>
    <w:rsid w:val="002D0539"/>
    <w:rsid w:val="002E353A"/>
    <w:rsid w:val="002F2F9C"/>
    <w:rsid w:val="002F3104"/>
    <w:rsid w:val="002F45C2"/>
    <w:rsid w:val="002F5574"/>
    <w:rsid w:val="00321B41"/>
    <w:rsid w:val="003245FF"/>
    <w:rsid w:val="00324B5F"/>
    <w:rsid w:val="00340F96"/>
    <w:rsid w:val="003450EF"/>
    <w:rsid w:val="003550DE"/>
    <w:rsid w:val="00366873"/>
    <w:rsid w:val="0037008B"/>
    <w:rsid w:val="0037529D"/>
    <w:rsid w:val="003766E3"/>
    <w:rsid w:val="00376D1E"/>
    <w:rsid w:val="00383119"/>
    <w:rsid w:val="00394456"/>
    <w:rsid w:val="00394708"/>
    <w:rsid w:val="003B522B"/>
    <w:rsid w:val="003C58A4"/>
    <w:rsid w:val="003C73F5"/>
    <w:rsid w:val="003D08F7"/>
    <w:rsid w:val="003F7D45"/>
    <w:rsid w:val="00406BD6"/>
    <w:rsid w:val="004078F4"/>
    <w:rsid w:val="004101F0"/>
    <w:rsid w:val="00411697"/>
    <w:rsid w:val="0041413C"/>
    <w:rsid w:val="004209EC"/>
    <w:rsid w:val="00437FC5"/>
    <w:rsid w:val="00451CB3"/>
    <w:rsid w:val="00461377"/>
    <w:rsid w:val="004617FE"/>
    <w:rsid w:val="00467AE2"/>
    <w:rsid w:val="0047589B"/>
    <w:rsid w:val="00475D22"/>
    <w:rsid w:val="00490F60"/>
    <w:rsid w:val="004A5875"/>
    <w:rsid w:val="004A73E1"/>
    <w:rsid w:val="004B5AEB"/>
    <w:rsid w:val="004B5BE8"/>
    <w:rsid w:val="004C6990"/>
    <w:rsid w:val="004F110F"/>
    <w:rsid w:val="00502301"/>
    <w:rsid w:val="00531F45"/>
    <w:rsid w:val="00535314"/>
    <w:rsid w:val="00536662"/>
    <w:rsid w:val="0054272A"/>
    <w:rsid w:val="00543FA5"/>
    <w:rsid w:val="0055318E"/>
    <w:rsid w:val="005537BA"/>
    <w:rsid w:val="005550B3"/>
    <w:rsid w:val="00563CF3"/>
    <w:rsid w:val="00582C7E"/>
    <w:rsid w:val="005900C5"/>
    <w:rsid w:val="005901D8"/>
    <w:rsid w:val="00590BCD"/>
    <w:rsid w:val="005A354F"/>
    <w:rsid w:val="005A367F"/>
    <w:rsid w:val="005B7254"/>
    <w:rsid w:val="005C57D7"/>
    <w:rsid w:val="005C720B"/>
    <w:rsid w:val="006010D3"/>
    <w:rsid w:val="006118CB"/>
    <w:rsid w:val="006141BA"/>
    <w:rsid w:val="00617173"/>
    <w:rsid w:val="00622B3D"/>
    <w:rsid w:val="00633F65"/>
    <w:rsid w:val="0064266A"/>
    <w:rsid w:val="00643745"/>
    <w:rsid w:val="00664CC4"/>
    <w:rsid w:val="006661B5"/>
    <w:rsid w:val="00692A53"/>
    <w:rsid w:val="006B7FC9"/>
    <w:rsid w:val="006C2607"/>
    <w:rsid w:val="006C6384"/>
    <w:rsid w:val="006C730D"/>
    <w:rsid w:val="006D0EBD"/>
    <w:rsid w:val="006D646D"/>
    <w:rsid w:val="006E4459"/>
    <w:rsid w:val="006F1621"/>
    <w:rsid w:val="006F4730"/>
    <w:rsid w:val="00707F3D"/>
    <w:rsid w:val="007113AF"/>
    <w:rsid w:val="0071553B"/>
    <w:rsid w:val="00717197"/>
    <w:rsid w:val="00721A1E"/>
    <w:rsid w:val="0074484A"/>
    <w:rsid w:val="00746024"/>
    <w:rsid w:val="00754BB0"/>
    <w:rsid w:val="00765603"/>
    <w:rsid w:val="00772296"/>
    <w:rsid w:val="00772D0E"/>
    <w:rsid w:val="00782C40"/>
    <w:rsid w:val="007905B0"/>
    <w:rsid w:val="00791CA8"/>
    <w:rsid w:val="007A1FA7"/>
    <w:rsid w:val="007A264B"/>
    <w:rsid w:val="007B0FEC"/>
    <w:rsid w:val="007B5D7A"/>
    <w:rsid w:val="007C11BE"/>
    <w:rsid w:val="007C14A0"/>
    <w:rsid w:val="007D1B03"/>
    <w:rsid w:val="00832321"/>
    <w:rsid w:val="00833440"/>
    <w:rsid w:val="00840A76"/>
    <w:rsid w:val="00844598"/>
    <w:rsid w:val="008574E5"/>
    <w:rsid w:val="008652F0"/>
    <w:rsid w:val="008A4F05"/>
    <w:rsid w:val="008B076F"/>
    <w:rsid w:val="008B3F0B"/>
    <w:rsid w:val="008C4F49"/>
    <w:rsid w:val="008D3E5D"/>
    <w:rsid w:val="008E05C6"/>
    <w:rsid w:val="008E0FA9"/>
    <w:rsid w:val="008E5902"/>
    <w:rsid w:val="008F0B0A"/>
    <w:rsid w:val="009100EC"/>
    <w:rsid w:val="0091214F"/>
    <w:rsid w:val="0091628A"/>
    <w:rsid w:val="00925A7C"/>
    <w:rsid w:val="0093176D"/>
    <w:rsid w:val="00955195"/>
    <w:rsid w:val="0096267E"/>
    <w:rsid w:val="00962DD9"/>
    <w:rsid w:val="0096380E"/>
    <w:rsid w:val="00965450"/>
    <w:rsid w:val="009827D8"/>
    <w:rsid w:val="00983EF6"/>
    <w:rsid w:val="009944D3"/>
    <w:rsid w:val="00997282"/>
    <w:rsid w:val="00997F17"/>
    <w:rsid w:val="009B1613"/>
    <w:rsid w:val="009C03CA"/>
    <w:rsid w:val="009D0B3F"/>
    <w:rsid w:val="009E0240"/>
    <w:rsid w:val="009E2167"/>
    <w:rsid w:val="009F61ED"/>
    <w:rsid w:val="009F7518"/>
    <w:rsid w:val="00A150E7"/>
    <w:rsid w:val="00A371FD"/>
    <w:rsid w:val="00A37B13"/>
    <w:rsid w:val="00A5213C"/>
    <w:rsid w:val="00A62DA0"/>
    <w:rsid w:val="00A725C7"/>
    <w:rsid w:val="00A8679D"/>
    <w:rsid w:val="00A93065"/>
    <w:rsid w:val="00A9634E"/>
    <w:rsid w:val="00AB79C2"/>
    <w:rsid w:val="00AC5FE9"/>
    <w:rsid w:val="00AC65EF"/>
    <w:rsid w:val="00AF3A95"/>
    <w:rsid w:val="00B26238"/>
    <w:rsid w:val="00B36387"/>
    <w:rsid w:val="00B46CB4"/>
    <w:rsid w:val="00B54EF9"/>
    <w:rsid w:val="00B60E80"/>
    <w:rsid w:val="00B74F53"/>
    <w:rsid w:val="00B8434A"/>
    <w:rsid w:val="00B9459B"/>
    <w:rsid w:val="00B94A7D"/>
    <w:rsid w:val="00BA53A7"/>
    <w:rsid w:val="00BA7579"/>
    <w:rsid w:val="00BB2E5F"/>
    <w:rsid w:val="00BB695E"/>
    <w:rsid w:val="00BC63D0"/>
    <w:rsid w:val="00BE408E"/>
    <w:rsid w:val="00BF49F0"/>
    <w:rsid w:val="00BF70EE"/>
    <w:rsid w:val="00C00FC2"/>
    <w:rsid w:val="00C040C2"/>
    <w:rsid w:val="00C07F57"/>
    <w:rsid w:val="00C32845"/>
    <w:rsid w:val="00C36477"/>
    <w:rsid w:val="00C378FE"/>
    <w:rsid w:val="00C40D62"/>
    <w:rsid w:val="00C511E1"/>
    <w:rsid w:val="00C645F3"/>
    <w:rsid w:val="00C65606"/>
    <w:rsid w:val="00C81C7F"/>
    <w:rsid w:val="00C87288"/>
    <w:rsid w:val="00C87A9B"/>
    <w:rsid w:val="00C94B41"/>
    <w:rsid w:val="00CA5057"/>
    <w:rsid w:val="00CC100A"/>
    <w:rsid w:val="00CC3650"/>
    <w:rsid w:val="00CC7D3B"/>
    <w:rsid w:val="00CD2737"/>
    <w:rsid w:val="00CE6892"/>
    <w:rsid w:val="00CF7183"/>
    <w:rsid w:val="00D00376"/>
    <w:rsid w:val="00D014AF"/>
    <w:rsid w:val="00D025C6"/>
    <w:rsid w:val="00D22ED0"/>
    <w:rsid w:val="00D25023"/>
    <w:rsid w:val="00D438A4"/>
    <w:rsid w:val="00D522F2"/>
    <w:rsid w:val="00D5246D"/>
    <w:rsid w:val="00D53719"/>
    <w:rsid w:val="00D6550F"/>
    <w:rsid w:val="00D8163A"/>
    <w:rsid w:val="00D837C8"/>
    <w:rsid w:val="00DA54F9"/>
    <w:rsid w:val="00DB0A60"/>
    <w:rsid w:val="00DB2D76"/>
    <w:rsid w:val="00DC0369"/>
    <w:rsid w:val="00DC7C11"/>
    <w:rsid w:val="00DD6757"/>
    <w:rsid w:val="00DE22A5"/>
    <w:rsid w:val="00E1286C"/>
    <w:rsid w:val="00E15D5C"/>
    <w:rsid w:val="00E272A0"/>
    <w:rsid w:val="00E3574F"/>
    <w:rsid w:val="00E47F80"/>
    <w:rsid w:val="00E527F6"/>
    <w:rsid w:val="00E64AAC"/>
    <w:rsid w:val="00E66420"/>
    <w:rsid w:val="00E82F8B"/>
    <w:rsid w:val="00E9209D"/>
    <w:rsid w:val="00E92416"/>
    <w:rsid w:val="00E94254"/>
    <w:rsid w:val="00EA10D4"/>
    <w:rsid w:val="00EA5292"/>
    <w:rsid w:val="00EA65EE"/>
    <w:rsid w:val="00EB2DF0"/>
    <w:rsid w:val="00EC4A22"/>
    <w:rsid w:val="00ED23B5"/>
    <w:rsid w:val="00EE2298"/>
    <w:rsid w:val="00EE2B4A"/>
    <w:rsid w:val="00EF5599"/>
    <w:rsid w:val="00F06377"/>
    <w:rsid w:val="00F151D2"/>
    <w:rsid w:val="00F1664F"/>
    <w:rsid w:val="00F17D53"/>
    <w:rsid w:val="00F37A98"/>
    <w:rsid w:val="00F46784"/>
    <w:rsid w:val="00F526E5"/>
    <w:rsid w:val="00F61AE0"/>
    <w:rsid w:val="00F65A0C"/>
    <w:rsid w:val="00FC42D8"/>
    <w:rsid w:val="00FC4BA6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7F56D"/>
  <w15:docId w15:val="{DE837641-043F-4DA5-876D-3AE8897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990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0CD3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5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5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D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162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210CD3"/>
    <w:rPr>
      <w:rFonts w:ascii="Arial" w:hAnsi="Arial" w:cs="Arial"/>
      <w:b/>
      <w:bCs/>
    </w:rPr>
  </w:style>
  <w:style w:type="paragraph" w:styleId="Title">
    <w:name w:val="Title"/>
    <w:basedOn w:val="Normal"/>
    <w:link w:val="TitleChar"/>
    <w:qFormat/>
    <w:rsid w:val="00210CD3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10CD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umeevp.org/resources/clerk-s-cor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Commissioners to Indian Nations Presbytery</vt:lpstr>
    </vt:vector>
  </TitlesOfParts>
  <Company>Indian Nations Presbytery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Commissioners to Indian Nations Presbytery</dc:title>
  <dc:creator>Dr. Matt Meinke</dc:creator>
  <cp:lastModifiedBy>Belinda King</cp:lastModifiedBy>
  <cp:revision>2</cp:revision>
  <cp:lastPrinted>2023-11-16T16:56:00Z</cp:lastPrinted>
  <dcterms:created xsi:type="dcterms:W3CDTF">2024-11-12T14:41:00Z</dcterms:created>
  <dcterms:modified xsi:type="dcterms:W3CDTF">2024-11-12T14:41:00Z</dcterms:modified>
</cp:coreProperties>
</file>