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4AAF" w14:textId="20376422" w:rsidR="001013F7" w:rsidRDefault="00AB524A" w:rsidP="00816C5D">
      <w:r>
        <w:rPr>
          <w:noProof/>
        </w:rPr>
        <w:drawing>
          <wp:anchor distT="0" distB="0" distL="114300" distR="114300" simplePos="0" relativeHeight="251657728" behindDoc="1" locked="0" layoutInCell="1" allowOverlap="1" wp14:anchorId="552A8B05" wp14:editId="6E4543BC">
            <wp:simplePos x="0" y="0"/>
            <wp:positionH relativeFrom="column">
              <wp:posOffset>5962650</wp:posOffset>
            </wp:positionH>
            <wp:positionV relativeFrom="paragraph">
              <wp:posOffset>-66675</wp:posOffset>
            </wp:positionV>
            <wp:extent cx="895350" cy="8953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E4BF7" w14:textId="46E2BACD" w:rsidR="00816C5D" w:rsidRDefault="00816C5D" w:rsidP="00816C5D">
      <w:r>
        <w:t xml:space="preserve">Maumee Valley Presbytery                                   </w:t>
      </w:r>
    </w:p>
    <w:p w14:paraId="22B52CFB" w14:textId="5328788C" w:rsidR="00816C5D" w:rsidRDefault="00816C5D" w:rsidP="00816C5D">
      <w:r>
        <w:t>C</w:t>
      </w:r>
      <w:r w:rsidR="00AF5DCF">
        <w:t>entral Support/Stated Clerk</w:t>
      </w:r>
    </w:p>
    <w:p w14:paraId="12F4C8CD" w14:textId="77777777" w:rsidR="001013F7" w:rsidRDefault="001013F7" w:rsidP="003B5B15">
      <w:pPr>
        <w:rPr>
          <w:b/>
          <w:bCs/>
        </w:rPr>
      </w:pPr>
    </w:p>
    <w:p w14:paraId="5E5A4DCA" w14:textId="77777777" w:rsidR="00A563CA" w:rsidRDefault="00A563CA" w:rsidP="003B5B15">
      <w:pPr>
        <w:rPr>
          <w:b/>
          <w:bCs/>
        </w:rPr>
      </w:pPr>
    </w:p>
    <w:p w14:paraId="4D4A5B90" w14:textId="6318640E" w:rsidR="00816C5D" w:rsidRPr="001013F7" w:rsidRDefault="00713323" w:rsidP="00A748DB">
      <w:pPr>
        <w:jc w:val="center"/>
        <w:rPr>
          <w:b/>
          <w:bCs/>
        </w:rPr>
      </w:pPr>
      <w:r w:rsidRPr="001013F7">
        <w:rPr>
          <w:b/>
          <w:bCs/>
        </w:rPr>
        <w:t>202</w:t>
      </w:r>
      <w:r w:rsidR="00673BE9">
        <w:rPr>
          <w:b/>
          <w:bCs/>
        </w:rPr>
        <w:t>5</w:t>
      </w:r>
      <w:r w:rsidRPr="001013F7">
        <w:rPr>
          <w:b/>
          <w:bCs/>
        </w:rPr>
        <w:t xml:space="preserve"> </w:t>
      </w:r>
      <w:r w:rsidR="00A83B7F" w:rsidRPr="001013F7">
        <w:rPr>
          <w:b/>
          <w:bCs/>
        </w:rPr>
        <w:t>CLERK OF SESSION</w:t>
      </w:r>
      <w:r w:rsidR="00816C5D" w:rsidRPr="001013F7">
        <w:rPr>
          <w:b/>
          <w:bCs/>
        </w:rPr>
        <w:t xml:space="preserve"> CHECKLIST</w:t>
      </w:r>
      <w:r w:rsidR="00A83B7F" w:rsidRPr="001013F7">
        <w:rPr>
          <w:b/>
          <w:bCs/>
        </w:rPr>
        <w:t xml:space="preserve"> </w:t>
      </w:r>
      <w:r w:rsidRPr="001013F7">
        <w:rPr>
          <w:b/>
          <w:bCs/>
        </w:rPr>
        <w:t>for 202</w:t>
      </w:r>
      <w:r w:rsidR="00673BE9">
        <w:rPr>
          <w:b/>
          <w:bCs/>
        </w:rPr>
        <w:t>4</w:t>
      </w:r>
      <w:bookmarkStart w:id="0" w:name="_GoBack"/>
      <w:bookmarkEnd w:id="0"/>
      <w:r w:rsidRPr="001013F7">
        <w:rPr>
          <w:b/>
          <w:bCs/>
        </w:rPr>
        <w:t xml:space="preserve"> church records</w:t>
      </w:r>
    </w:p>
    <w:p w14:paraId="38A776DC" w14:textId="77777777" w:rsidR="00BD66B9" w:rsidRDefault="00BD66B9" w:rsidP="00A748DB">
      <w:pPr>
        <w:jc w:val="center"/>
      </w:pPr>
    </w:p>
    <w:p w14:paraId="0B879DB5" w14:textId="588EA1C0" w:rsidR="00BD66B9" w:rsidRDefault="00BD66B9" w:rsidP="00BD66B9">
      <w:r>
        <w:t xml:space="preserve">To help you prepare for the actual review of your </w:t>
      </w:r>
      <w:r w:rsidR="00AF5DCF">
        <w:t>20</w:t>
      </w:r>
      <w:r w:rsidR="00F30338">
        <w:t>2</w:t>
      </w:r>
      <w:r w:rsidR="001752D7">
        <w:t>3</w:t>
      </w:r>
      <w:r w:rsidR="00AF5DCF">
        <w:t xml:space="preserve"> </w:t>
      </w:r>
      <w:r>
        <w:t xml:space="preserve">church records, please jot on </w:t>
      </w:r>
      <w:r w:rsidR="003B5B15">
        <w:t xml:space="preserve">each </w:t>
      </w:r>
      <w:r>
        <w:t>line the page</w:t>
      </w:r>
      <w:r w:rsidR="00713323">
        <w:t xml:space="preserve"> (or location, i.e. date/page)</w:t>
      </w:r>
      <w:r>
        <w:t xml:space="preserve"> </w:t>
      </w:r>
      <w:r w:rsidR="00713323">
        <w:t xml:space="preserve">in your minutes </w:t>
      </w:r>
      <w:r>
        <w:t>on which the item can be found and then bring this sheet to the review along with the official record book</w:t>
      </w:r>
      <w:r w:rsidR="00F304D8">
        <w:t xml:space="preserve"> and the administrative manual of operations</w:t>
      </w:r>
      <w:r>
        <w:t>.</w:t>
      </w:r>
    </w:p>
    <w:p w14:paraId="6CB9DCAD" w14:textId="77777777" w:rsidR="00BD66B9" w:rsidRDefault="00BD66B9" w:rsidP="00BD66B9"/>
    <w:p w14:paraId="3153D455" w14:textId="77777777" w:rsidR="00816C5D" w:rsidRDefault="00816C5D" w:rsidP="00816C5D"/>
    <w:p w14:paraId="7805818A" w14:textId="77777777" w:rsidR="00A748DB" w:rsidRDefault="00E97B45" w:rsidP="00A748DB">
      <w:pPr>
        <w:numPr>
          <w:ilvl w:val="0"/>
          <w:numId w:val="1"/>
        </w:numPr>
      </w:pPr>
      <w:r>
        <w:t xml:space="preserve">An annual congregational meeting.    </w:t>
      </w:r>
      <w:r w:rsidR="007A6A07">
        <w:t>__________________________________________</w:t>
      </w:r>
      <w:r>
        <w:t xml:space="preserve">                                  </w:t>
      </w:r>
      <w:r w:rsidR="00B44888">
        <w:t xml:space="preserve">        </w:t>
      </w:r>
      <w:r>
        <w:t xml:space="preserve">      </w:t>
      </w:r>
    </w:p>
    <w:p w14:paraId="064781F9" w14:textId="77777777" w:rsidR="00A748DB" w:rsidRDefault="00A748DB" w:rsidP="00A748DB"/>
    <w:p w14:paraId="0051E43C" w14:textId="77777777" w:rsidR="00A748DB" w:rsidRDefault="00E97B45" w:rsidP="00A748DB">
      <w:pPr>
        <w:numPr>
          <w:ilvl w:val="0"/>
          <w:numId w:val="1"/>
        </w:numPr>
      </w:pPr>
      <w:r>
        <w:t xml:space="preserve">Congregation is allowed to nominate from the floor.    </w:t>
      </w:r>
      <w:r w:rsidR="007A6A07">
        <w:t>_____________________________</w:t>
      </w:r>
      <w:r>
        <w:t xml:space="preserve">        </w:t>
      </w:r>
      <w:r w:rsidR="00B44888">
        <w:t xml:space="preserve">        </w:t>
      </w:r>
      <w:r>
        <w:t xml:space="preserve">     </w:t>
      </w:r>
    </w:p>
    <w:p w14:paraId="60AD7CCE" w14:textId="77777777" w:rsidR="00A748DB" w:rsidRDefault="00A748DB" w:rsidP="00A748DB"/>
    <w:p w14:paraId="7A99CEB7" w14:textId="77777777" w:rsidR="00A748DB" w:rsidRDefault="00E97B45" w:rsidP="00070621">
      <w:pPr>
        <w:numPr>
          <w:ilvl w:val="0"/>
          <w:numId w:val="1"/>
        </w:numPr>
      </w:pPr>
      <w:r>
        <w:t xml:space="preserve">Quorum </w:t>
      </w:r>
      <w:r w:rsidR="00DB2C21">
        <w:t xml:space="preserve">is </w:t>
      </w:r>
      <w:r>
        <w:t>present for congregational meeting</w:t>
      </w:r>
      <w:r w:rsidR="00AB60E4">
        <w:t>s.</w:t>
      </w:r>
      <w:r w:rsidR="00DB2C21">
        <w:t xml:space="preserve">  </w:t>
      </w:r>
      <w:r w:rsidR="007A6A07">
        <w:t>__________________________________</w:t>
      </w:r>
      <w:r w:rsidR="00DB2C21">
        <w:t xml:space="preserve">    </w:t>
      </w:r>
      <w:r w:rsidR="005B5FC4">
        <w:t xml:space="preserve">    </w:t>
      </w:r>
      <w:r w:rsidR="00AB60E4">
        <w:t xml:space="preserve">  </w:t>
      </w:r>
      <w:r>
        <w:t xml:space="preserve"> </w:t>
      </w:r>
      <w:r w:rsidR="00B44888">
        <w:t xml:space="preserve">        </w:t>
      </w:r>
      <w:r w:rsidR="005B5FC4">
        <w:t xml:space="preserve">  </w:t>
      </w:r>
    </w:p>
    <w:p w14:paraId="799C2F93" w14:textId="77777777" w:rsidR="00E97B45" w:rsidRDefault="00E97B45" w:rsidP="00E97B45"/>
    <w:p w14:paraId="51E6C66A" w14:textId="39732B87" w:rsidR="00BA10EC" w:rsidRDefault="00E97B45" w:rsidP="00A748DB">
      <w:pPr>
        <w:numPr>
          <w:ilvl w:val="0"/>
          <w:numId w:val="1"/>
        </w:numPr>
      </w:pPr>
      <w:r>
        <w:t>Minutes of congregational meeting</w:t>
      </w:r>
      <w:r w:rsidR="004359CC">
        <w:t>s</w:t>
      </w:r>
      <w:r>
        <w:t xml:space="preserve"> signed </w:t>
      </w:r>
    </w:p>
    <w:p w14:paraId="022DA13C" w14:textId="1259A32D" w:rsidR="00BB3C08" w:rsidRDefault="00E97B45" w:rsidP="00DB2C21">
      <w:pPr>
        <w:ind w:left="810"/>
      </w:pPr>
      <w:r>
        <w:t>by Clerk</w:t>
      </w:r>
      <w:r w:rsidR="00BA10EC">
        <w:t xml:space="preserve"> </w:t>
      </w:r>
      <w:r w:rsidR="003C189C">
        <w:t>and Moderator</w:t>
      </w:r>
      <w:r>
        <w:t xml:space="preserve">                                        </w:t>
      </w:r>
      <w:r w:rsidR="007A6A07">
        <w:t>_______</w:t>
      </w:r>
      <w:r w:rsidR="00A96C4E">
        <w:t>_</w:t>
      </w:r>
      <w:r w:rsidR="007A6A07">
        <w:t>______________________</w:t>
      </w:r>
      <w:r>
        <w:t xml:space="preserve">          </w:t>
      </w:r>
      <w:r w:rsidR="00AB60E4">
        <w:t xml:space="preserve">   </w:t>
      </w:r>
      <w:r w:rsidR="00B44888">
        <w:t xml:space="preserve">  </w:t>
      </w:r>
      <w:r>
        <w:t xml:space="preserve">   </w:t>
      </w:r>
      <w:r w:rsidR="000F76FB">
        <w:t xml:space="preserve"> </w:t>
      </w:r>
      <w:r>
        <w:t xml:space="preserve"> </w:t>
      </w:r>
    </w:p>
    <w:p w14:paraId="2B8F3D43" w14:textId="77777777" w:rsidR="00BB3C08" w:rsidRDefault="000F76FB" w:rsidP="00BB3C08">
      <w:r>
        <w:t xml:space="preserve">    </w:t>
      </w:r>
      <w:r w:rsidR="00DB2C21">
        <w:t xml:space="preserve">   </w:t>
      </w:r>
    </w:p>
    <w:p w14:paraId="312DEB3D" w14:textId="56E168A4" w:rsidR="00BB3C08" w:rsidRDefault="00B44888" w:rsidP="00DB2C21">
      <w:pPr>
        <w:numPr>
          <w:ilvl w:val="0"/>
          <w:numId w:val="1"/>
        </w:numPr>
      </w:pPr>
      <w:r>
        <w:t>Congregational meetings opened</w:t>
      </w:r>
      <w:r w:rsidR="00A96C4E">
        <w:t>/</w:t>
      </w:r>
      <w:r>
        <w:t>closed with prayer.</w:t>
      </w:r>
      <w:r w:rsidR="000F76FB">
        <w:t xml:space="preserve"> </w:t>
      </w:r>
      <w:r w:rsidR="007A6A07">
        <w:t>________</w:t>
      </w:r>
      <w:r w:rsidR="00A96C4E">
        <w:t>__</w:t>
      </w:r>
      <w:r w:rsidR="007A6A07">
        <w:t>___</w:t>
      </w:r>
      <w:r w:rsidR="00A96C4E">
        <w:t>__</w:t>
      </w:r>
      <w:r w:rsidR="007A6A07">
        <w:t>_____________</w:t>
      </w:r>
      <w:r w:rsidR="000F76FB">
        <w:t xml:space="preserve">          </w:t>
      </w:r>
    </w:p>
    <w:p w14:paraId="49A660F8" w14:textId="77777777" w:rsidR="000F76FB" w:rsidRDefault="000F76FB" w:rsidP="000F76FB">
      <w:pPr>
        <w:ind w:left="450"/>
      </w:pPr>
    </w:p>
    <w:p w14:paraId="6BD7E80B" w14:textId="724060F9" w:rsidR="00BB3C08" w:rsidRDefault="00E51B6F" w:rsidP="00E51B6F">
      <w:r>
        <w:t xml:space="preserve">    </w:t>
      </w:r>
      <w:r w:rsidR="00A96C4E">
        <w:t xml:space="preserve"> </w:t>
      </w:r>
      <w:r>
        <w:t xml:space="preserve">  </w:t>
      </w:r>
      <w:r w:rsidR="00A96C4E">
        <w:t>6</w:t>
      </w:r>
      <w:r>
        <w:t>.</w:t>
      </w:r>
      <w:r w:rsidR="000F76FB">
        <w:t xml:space="preserve"> </w:t>
      </w:r>
      <w:r>
        <w:t xml:space="preserve">  </w:t>
      </w:r>
      <w:r w:rsidR="00BB3C08">
        <w:t xml:space="preserve">Session </w:t>
      </w:r>
      <w:r w:rsidR="00A96C4E">
        <w:t>adopts</w:t>
      </w:r>
      <w:r w:rsidR="00BB3C08">
        <w:t xml:space="preserve"> annual budget. </w:t>
      </w:r>
      <w:r w:rsidR="007A6A07">
        <w:t xml:space="preserve"> ______________________________________________</w:t>
      </w:r>
    </w:p>
    <w:p w14:paraId="54EDE56E" w14:textId="77777777" w:rsidR="000F76FB" w:rsidRDefault="000F76FB" w:rsidP="000F76FB">
      <w:pPr>
        <w:ind w:left="540"/>
      </w:pPr>
    </w:p>
    <w:p w14:paraId="45879B7B" w14:textId="2D697E02" w:rsidR="00BB3C08" w:rsidRDefault="00E51B6F" w:rsidP="00E51B6F">
      <w:r>
        <w:t xml:space="preserve">       </w:t>
      </w:r>
      <w:r w:rsidR="00A96C4E">
        <w:t>7</w:t>
      </w:r>
      <w:r>
        <w:t xml:space="preserve">.   </w:t>
      </w:r>
      <w:r w:rsidR="00BB3C08">
        <w:t xml:space="preserve">Annual financial </w:t>
      </w:r>
      <w:r w:rsidR="00A96C4E">
        <w:t>review</w:t>
      </w:r>
      <w:r w:rsidR="00BB3C08">
        <w:t xml:space="preserve"> performed</w:t>
      </w:r>
      <w:r w:rsidR="00A96C4E">
        <w:t xml:space="preserve"> </w:t>
      </w:r>
      <w:r w:rsidR="00A96C4E" w:rsidRPr="00A96C4E">
        <w:rPr>
          <w:sz w:val="18"/>
          <w:szCs w:val="18"/>
        </w:rPr>
        <w:t>(G-3.0113)</w:t>
      </w:r>
      <w:r w:rsidR="005B5FC4" w:rsidRPr="00A96C4E">
        <w:rPr>
          <w:sz w:val="18"/>
          <w:szCs w:val="18"/>
        </w:rPr>
        <w:t>.</w:t>
      </w:r>
      <w:r w:rsidR="007A6A07">
        <w:t xml:space="preserve"> ____________________________________</w:t>
      </w:r>
      <w:r w:rsidR="00AB7F88">
        <w:t xml:space="preserve">                      </w:t>
      </w:r>
      <w:r w:rsidR="000F76FB">
        <w:t xml:space="preserve">      </w:t>
      </w:r>
      <w:r w:rsidR="00AB7F88">
        <w:t xml:space="preserve">      </w:t>
      </w:r>
      <w:r>
        <w:t xml:space="preserve"> </w:t>
      </w:r>
      <w:r w:rsidR="00AB7F88">
        <w:t xml:space="preserve">    </w:t>
      </w:r>
    </w:p>
    <w:p w14:paraId="7E649472" w14:textId="77777777" w:rsidR="00BB3C08" w:rsidRDefault="00E51B6F" w:rsidP="00BB3C08">
      <w:r>
        <w:t xml:space="preserve">  </w:t>
      </w:r>
    </w:p>
    <w:p w14:paraId="739FE6A7" w14:textId="3A3AFC79" w:rsidR="002B6F3D" w:rsidRDefault="00E51B6F" w:rsidP="00E51B6F">
      <w:r>
        <w:t xml:space="preserve">   </w:t>
      </w:r>
      <w:r w:rsidR="00A96C4E">
        <w:t xml:space="preserve">  </w:t>
      </w:r>
      <w:r>
        <w:t xml:space="preserve">  </w:t>
      </w:r>
      <w:r w:rsidR="00A96C4E">
        <w:t>8</w:t>
      </w:r>
      <w:r>
        <w:t xml:space="preserve">.  </w:t>
      </w:r>
      <w:r w:rsidR="00BB3C08">
        <w:t>Session elected</w:t>
      </w:r>
      <w:r w:rsidR="000F76FB">
        <w:t xml:space="preserve">:    </w:t>
      </w:r>
      <w:r w:rsidR="00BB3C08">
        <w:t xml:space="preserve"> </w:t>
      </w:r>
      <w:r w:rsidR="004359CC">
        <w:t>C</w:t>
      </w:r>
      <w:r w:rsidR="00BB3C08">
        <w:t>hurch treasure</w:t>
      </w:r>
      <w:r w:rsidR="00AF5DCF">
        <w:t>r</w:t>
      </w:r>
      <w:r w:rsidR="00AB7F88">
        <w:t xml:space="preserve">       </w:t>
      </w:r>
      <w:r w:rsidR="007A6A07">
        <w:t>__</w:t>
      </w:r>
      <w:r w:rsidR="00AF5DCF">
        <w:t>_</w:t>
      </w:r>
      <w:r w:rsidR="007A6A07">
        <w:t>_________________________________________</w:t>
      </w:r>
      <w:r w:rsidR="00AB7F88">
        <w:t xml:space="preserve">                  </w:t>
      </w:r>
      <w:r>
        <w:t xml:space="preserve"> </w:t>
      </w:r>
      <w:r w:rsidR="00AB7F88">
        <w:t xml:space="preserve">                </w:t>
      </w:r>
      <w:r>
        <w:t xml:space="preserve">  </w:t>
      </w:r>
      <w:r w:rsidR="00AB7F88">
        <w:t xml:space="preserve">        </w:t>
      </w:r>
    </w:p>
    <w:p w14:paraId="1AC44332" w14:textId="77777777" w:rsidR="00BA10EC" w:rsidRDefault="004359CC" w:rsidP="002B6F3D">
      <w:r>
        <w:t xml:space="preserve"> </w:t>
      </w:r>
      <w:r w:rsidR="000F76FB">
        <w:t xml:space="preserve">        </w:t>
      </w:r>
      <w:r w:rsidR="00E51B6F">
        <w:t xml:space="preserve">                             </w:t>
      </w:r>
      <w:r w:rsidR="000F76FB">
        <w:t xml:space="preserve">     </w:t>
      </w:r>
    </w:p>
    <w:p w14:paraId="58607DA4" w14:textId="63A08786" w:rsidR="002B6F3D" w:rsidRDefault="00BA10EC" w:rsidP="00BA10EC">
      <w:pPr>
        <w:ind w:left="1440" w:firstLine="720"/>
      </w:pPr>
      <w:r>
        <w:t xml:space="preserve">       </w:t>
      </w:r>
      <w:r w:rsidR="000F76FB">
        <w:t xml:space="preserve">Clerk </w:t>
      </w:r>
      <w:r w:rsidR="00AF5DCF">
        <w:t>(</w:t>
      </w:r>
      <w:r w:rsidR="000F76FB">
        <w:t>who is a ruling elder</w:t>
      </w:r>
      <w:r w:rsidR="00AF5DCF">
        <w:t>)</w:t>
      </w:r>
      <w:r w:rsidR="000F76FB">
        <w:t xml:space="preserve"> </w:t>
      </w:r>
      <w:r w:rsidR="007A6A07">
        <w:t>_</w:t>
      </w:r>
      <w:r w:rsidR="00AF5DCF">
        <w:t>_</w:t>
      </w:r>
      <w:r w:rsidR="007A6A07">
        <w:t>____________________________________</w:t>
      </w:r>
      <w:r w:rsidR="000F76FB">
        <w:t xml:space="preserve">      </w:t>
      </w:r>
      <w:r w:rsidR="00E51B6F">
        <w:t xml:space="preserve">   </w:t>
      </w:r>
      <w:r w:rsidR="00AB60E4">
        <w:t xml:space="preserve">                       </w:t>
      </w:r>
      <w:r w:rsidR="000F76FB">
        <w:t xml:space="preserve">  </w:t>
      </w:r>
      <w:r w:rsidR="00E51B6F">
        <w:t xml:space="preserve"> </w:t>
      </w:r>
      <w:r w:rsidR="000F76FB">
        <w:t xml:space="preserve"> </w:t>
      </w:r>
    </w:p>
    <w:p w14:paraId="08C0E8DA" w14:textId="77777777" w:rsidR="000F76FB" w:rsidRDefault="000F76FB" w:rsidP="000F76FB">
      <w:pPr>
        <w:ind w:left="540"/>
      </w:pPr>
    </w:p>
    <w:p w14:paraId="6BB1B8BA" w14:textId="3BFDA370" w:rsidR="007A6A07" w:rsidRDefault="00E51B6F" w:rsidP="00E97B45">
      <w:r>
        <w:t xml:space="preserve">     </w:t>
      </w:r>
      <w:r w:rsidR="001752D7">
        <w:t xml:space="preserve">  9</w:t>
      </w:r>
      <w:r>
        <w:t>.</w:t>
      </w:r>
      <w:r w:rsidR="002B6F3D">
        <w:t xml:space="preserve"> </w:t>
      </w:r>
      <w:r w:rsidR="00DB2C21">
        <w:t xml:space="preserve">Session </w:t>
      </w:r>
      <w:r w:rsidR="00A96C4E">
        <w:t>conducts</w:t>
      </w:r>
      <w:r w:rsidR="00DB2C21">
        <w:t xml:space="preserve"> annual review</w:t>
      </w:r>
      <w:r w:rsidR="00E97B45">
        <w:t xml:space="preserve"> of membership roll.    </w:t>
      </w:r>
      <w:r w:rsidR="007A6A07">
        <w:t>_______________________________</w:t>
      </w:r>
      <w:r w:rsidR="00E97B45">
        <w:t xml:space="preserve">    </w:t>
      </w:r>
      <w:r>
        <w:t xml:space="preserve">        </w:t>
      </w:r>
      <w:r w:rsidR="00AB60E4">
        <w:t xml:space="preserve">   </w:t>
      </w:r>
      <w:r>
        <w:t xml:space="preserve"> </w:t>
      </w:r>
      <w:r w:rsidR="00E97B45">
        <w:t xml:space="preserve">  </w:t>
      </w:r>
    </w:p>
    <w:p w14:paraId="1C08A6FE" w14:textId="77777777" w:rsidR="00E97B45" w:rsidRDefault="00E97B45" w:rsidP="00E97B45">
      <w:r>
        <w:t xml:space="preserve">  </w:t>
      </w:r>
      <w:r w:rsidR="00E51B6F">
        <w:t xml:space="preserve">  </w:t>
      </w:r>
    </w:p>
    <w:p w14:paraId="27B2DEE5" w14:textId="42941902" w:rsidR="00B44888" w:rsidRDefault="00E51B6F" w:rsidP="00A96C4E">
      <w:r>
        <w:t xml:space="preserve">     </w:t>
      </w:r>
      <w:r w:rsidR="001752D7">
        <w:t xml:space="preserve"> </w:t>
      </w:r>
      <w:r>
        <w:t>1</w:t>
      </w:r>
      <w:r w:rsidR="001752D7">
        <w:t>0</w:t>
      </w:r>
      <w:r>
        <w:t xml:space="preserve">. </w:t>
      </w:r>
      <w:r w:rsidR="00A96C4E">
        <w:t xml:space="preserve">Proof of </w:t>
      </w:r>
      <w:r w:rsidR="00B44888">
        <w:t xml:space="preserve">property </w:t>
      </w:r>
      <w:r w:rsidR="003C189C">
        <w:t>and liability</w:t>
      </w:r>
      <w:r w:rsidR="00B44888">
        <w:t xml:space="preserve"> insurance coverage to</w:t>
      </w:r>
    </w:p>
    <w:p w14:paraId="141DCBA3" w14:textId="16D80070" w:rsidR="00B44888" w:rsidRDefault="00E51B6F" w:rsidP="00E51B6F">
      <w:pPr>
        <w:pStyle w:val="ListParagraph"/>
      </w:pPr>
      <w:r>
        <w:t xml:space="preserve">   </w:t>
      </w:r>
      <w:r w:rsidR="001752D7">
        <w:t xml:space="preserve">protect </w:t>
      </w:r>
      <w:r>
        <w:t>f</w:t>
      </w:r>
      <w:r w:rsidR="00B44888">
        <w:t>acilities, programs, staff, and officers.</w:t>
      </w:r>
      <w:r w:rsidR="00AB60E4">
        <w:t xml:space="preserve"> </w:t>
      </w:r>
      <w:r w:rsidR="00A96C4E">
        <w:t xml:space="preserve">         </w:t>
      </w:r>
      <w:r w:rsidR="00AB60E4">
        <w:t xml:space="preserve">    </w:t>
      </w:r>
      <w:r w:rsidR="007A6A07">
        <w:t>_________</w:t>
      </w:r>
      <w:r w:rsidR="001752D7">
        <w:t>_______</w:t>
      </w:r>
      <w:r w:rsidR="007A6A07">
        <w:t>________________</w:t>
      </w:r>
      <w:r w:rsidR="00AB60E4">
        <w:t xml:space="preserve"> </w:t>
      </w:r>
      <w:r>
        <w:t xml:space="preserve">    </w:t>
      </w:r>
    </w:p>
    <w:p w14:paraId="5619FAE3" w14:textId="77777777" w:rsidR="00B44888" w:rsidRDefault="00B44888" w:rsidP="00B44888">
      <w:pPr>
        <w:ind w:left="900"/>
      </w:pPr>
    </w:p>
    <w:p w14:paraId="3DBACC07" w14:textId="34C6785F" w:rsidR="006E2AFE" w:rsidRDefault="004359CC" w:rsidP="006E2AFE">
      <w:r>
        <w:t xml:space="preserve">   </w:t>
      </w:r>
      <w:r w:rsidR="001752D7">
        <w:t xml:space="preserve"> </w:t>
      </w:r>
      <w:r>
        <w:t xml:space="preserve">  </w:t>
      </w:r>
      <w:r w:rsidR="006E2AFE">
        <w:t>1</w:t>
      </w:r>
      <w:r w:rsidR="001752D7">
        <w:t>1</w:t>
      </w:r>
      <w:r w:rsidR="006E2AFE">
        <w:t>.</w:t>
      </w:r>
      <w:r w:rsidR="002B6F3D">
        <w:t xml:space="preserve">  Session has relationship</w:t>
      </w:r>
      <w:r w:rsidR="006E2AFE">
        <w:t>s</w:t>
      </w:r>
      <w:r w:rsidR="002B6F3D">
        <w:t xml:space="preserve"> with other PCUSA bodies </w:t>
      </w:r>
      <w:r w:rsidR="006E2AFE">
        <w:t>by:</w:t>
      </w:r>
      <w:r w:rsidR="002B6F3D">
        <w:t xml:space="preserve">            </w:t>
      </w:r>
      <w:r w:rsidR="006E2AFE">
        <w:t xml:space="preserve">             </w:t>
      </w:r>
      <w:r w:rsidR="002B6F3D">
        <w:t xml:space="preserve">    </w:t>
      </w:r>
    </w:p>
    <w:p w14:paraId="42320228" w14:textId="229AE859" w:rsidR="006E2AFE" w:rsidRDefault="006E2AFE" w:rsidP="006E2AFE">
      <w:r>
        <w:t xml:space="preserve">       </w:t>
      </w:r>
      <w:r w:rsidR="004359CC">
        <w:t xml:space="preserve">     </w:t>
      </w:r>
      <w:r>
        <w:t xml:space="preserve"> a.  Electing ruling elder</w:t>
      </w:r>
      <w:r w:rsidR="00BA10EC">
        <w:t>(s)</w:t>
      </w:r>
      <w:r>
        <w:t xml:space="preserve"> to serve as Presbytery Commissioner</w:t>
      </w:r>
      <w:r w:rsidR="00AB60E4">
        <w:t xml:space="preserve"> </w:t>
      </w:r>
      <w:r w:rsidR="00BA10EC">
        <w:t>__</w:t>
      </w:r>
      <w:r w:rsidR="007A6A07">
        <w:t>__________________________</w:t>
      </w:r>
      <w:r w:rsidR="00AB60E4">
        <w:t xml:space="preserve">    </w:t>
      </w:r>
      <w:r>
        <w:t xml:space="preserve">  </w:t>
      </w:r>
      <w:r w:rsidR="002B6F3D">
        <w:t xml:space="preserve"> </w:t>
      </w:r>
    </w:p>
    <w:p w14:paraId="2C4C851C" w14:textId="77777777" w:rsidR="00BA10EC" w:rsidRDefault="006E2AFE" w:rsidP="004359CC">
      <w:pPr>
        <w:tabs>
          <w:tab w:val="left" w:pos="9705"/>
        </w:tabs>
      </w:pPr>
      <w:r>
        <w:t xml:space="preserve">             </w:t>
      </w:r>
    </w:p>
    <w:p w14:paraId="13899BAA" w14:textId="7A13C1AC" w:rsidR="002B6F3D" w:rsidRDefault="00BA10EC" w:rsidP="004359CC">
      <w:pPr>
        <w:tabs>
          <w:tab w:val="left" w:pos="9705"/>
        </w:tabs>
      </w:pPr>
      <w:r>
        <w:t xml:space="preserve">             </w:t>
      </w:r>
      <w:r w:rsidR="006E2AFE">
        <w:t xml:space="preserve">b.  </w:t>
      </w:r>
      <w:r w:rsidR="00DB2C21">
        <w:t>Financial support</w:t>
      </w:r>
      <w:r w:rsidR="006E2AFE">
        <w:t xml:space="preserve"> (per capita, mission, etc.)                </w:t>
      </w:r>
      <w:r w:rsidR="001752D7">
        <w:t>______</w:t>
      </w:r>
      <w:r w:rsidR="007A6A07">
        <w:t>____________________________</w:t>
      </w:r>
      <w:r w:rsidR="006E2AFE">
        <w:t xml:space="preserve">  </w:t>
      </w:r>
      <w:r w:rsidR="00DB2C21">
        <w:t xml:space="preserve">   </w:t>
      </w:r>
      <w:r w:rsidR="00AB60E4">
        <w:t xml:space="preserve"> </w:t>
      </w:r>
      <w:r w:rsidR="006E2AFE">
        <w:t xml:space="preserve">   </w:t>
      </w:r>
    </w:p>
    <w:p w14:paraId="21258826" w14:textId="77777777" w:rsidR="002B6F3D" w:rsidRDefault="002B6F3D" w:rsidP="002B6F3D">
      <w:pPr>
        <w:ind w:left="360"/>
      </w:pPr>
    </w:p>
    <w:p w14:paraId="2850A35B" w14:textId="30289771" w:rsidR="007741FB" w:rsidRDefault="004359CC" w:rsidP="00D4388D">
      <w:r>
        <w:t xml:space="preserve">    </w:t>
      </w:r>
      <w:r w:rsidR="007741FB">
        <w:t>1</w:t>
      </w:r>
      <w:r w:rsidR="001752D7">
        <w:t>2</w:t>
      </w:r>
      <w:r w:rsidR="007741FB">
        <w:t xml:space="preserve">. </w:t>
      </w:r>
      <w:r w:rsidR="00D4388D">
        <w:t>Session authorizes sacraments</w:t>
      </w:r>
      <w:r w:rsidR="007741FB">
        <w:t>.</w:t>
      </w:r>
      <w:r>
        <w:t xml:space="preserve">  </w:t>
      </w:r>
      <w:r w:rsidR="001752D7">
        <w:t xml:space="preserve">                </w:t>
      </w:r>
      <w:r w:rsidR="007741FB">
        <w:t xml:space="preserve">     </w:t>
      </w:r>
      <w:r w:rsidR="007A6A07">
        <w:t>________________________</w:t>
      </w:r>
      <w:r w:rsidR="001752D7">
        <w:t>________________</w:t>
      </w:r>
    </w:p>
    <w:p w14:paraId="389796AD" w14:textId="77777777" w:rsidR="007741FB" w:rsidRDefault="007741FB" w:rsidP="00D4388D"/>
    <w:p w14:paraId="2A7C42AA" w14:textId="69BFB995" w:rsidR="00264E90" w:rsidRDefault="001752D7" w:rsidP="00D4388D">
      <w:r>
        <w:t xml:space="preserve">    </w:t>
      </w:r>
      <w:r w:rsidR="007741FB">
        <w:t>1</w:t>
      </w:r>
      <w:r>
        <w:t>3</w:t>
      </w:r>
      <w:r w:rsidR="007741FB">
        <w:t>.</w:t>
      </w:r>
      <w:r w:rsidR="004359CC">
        <w:t xml:space="preserve"> </w:t>
      </w:r>
      <w:r w:rsidR="007741FB">
        <w:t xml:space="preserve">Session </w:t>
      </w:r>
      <w:r w:rsidR="00DB2C21">
        <w:t>meetings</w:t>
      </w:r>
      <w:r w:rsidR="00F76046">
        <w:t xml:space="preserve"> are opened and closed with prayer. </w:t>
      </w:r>
      <w:r w:rsidR="00363F1F">
        <w:t xml:space="preserve">    </w:t>
      </w:r>
      <w:r w:rsidR="007A6A07">
        <w:t>_____________________________________</w:t>
      </w:r>
    </w:p>
    <w:p w14:paraId="7C164919" w14:textId="77777777" w:rsidR="00264E90" w:rsidRDefault="00264E90" w:rsidP="00264E90">
      <w:pPr>
        <w:ind w:left="360"/>
      </w:pPr>
    </w:p>
    <w:p w14:paraId="4FC40D9E" w14:textId="12331846" w:rsidR="00BA10EC" w:rsidRDefault="001752D7" w:rsidP="007741FB">
      <w:r>
        <w:t xml:space="preserve">    </w:t>
      </w:r>
      <w:r w:rsidR="007741FB">
        <w:t>1</w:t>
      </w:r>
      <w:r>
        <w:t>4</w:t>
      </w:r>
      <w:r w:rsidR="007741FB">
        <w:t xml:space="preserve">. </w:t>
      </w:r>
      <w:r w:rsidR="00F30F93">
        <w:t>Session</w:t>
      </w:r>
      <w:r w:rsidR="007741FB">
        <w:t xml:space="preserve"> examines,</w:t>
      </w:r>
      <w:r w:rsidR="00F30F93">
        <w:t xml:space="preserve"> ordains </w:t>
      </w:r>
      <w:r w:rsidR="003C189C">
        <w:t>and installs</w:t>
      </w:r>
      <w:r w:rsidR="00F30F93">
        <w:t xml:space="preserve"> officers</w:t>
      </w:r>
      <w:r w:rsidR="00264E90">
        <w:t>.</w:t>
      </w:r>
      <w:r w:rsidR="00363F1F">
        <w:t xml:space="preserve">   </w:t>
      </w:r>
      <w:r w:rsidR="007A6A07">
        <w:t xml:space="preserve">___________________________________________  </w:t>
      </w:r>
    </w:p>
    <w:p w14:paraId="7DFF4003" w14:textId="207BFDCB" w:rsidR="004D38BE" w:rsidRDefault="007A6A07" w:rsidP="007741FB">
      <w:r>
        <w:t xml:space="preserve">   </w:t>
      </w:r>
    </w:p>
    <w:p w14:paraId="069EEE82" w14:textId="04AA47D2" w:rsidR="009369D7" w:rsidRDefault="001752D7" w:rsidP="007741FB">
      <w:r>
        <w:t xml:space="preserve">    </w:t>
      </w:r>
      <w:r w:rsidR="000C1B44">
        <w:t>1</w:t>
      </w:r>
      <w:r>
        <w:t>6</w:t>
      </w:r>
      <w:r w:rsidR="000C1B44">
        <w:t xml:space="preserve">. The statistical </w:t>
      </w:r>
      <w:r w:rsidR="004359CC">
        <w:t>information,</w:t>
      </w:r>
      <w:r w:rsidR="000C1B44">
        <w:t xml:space="preserve"> </w:t>
      </w:r>
      <w:r w:rsidR="004359CC">
        <w:t xml:space="preserve">including the composition </w:t>
      </w:r>
      <w:r w:rsidR="003C189C">
        <w:t xml:space="preserve">of </w:t>
      </w:r>
    </w:p>
    <w:p w14:paraId="0A7A3B3E" w14:textId="2A82C3B6" w:rsidR="004D38BE" w:rsidRDefault="009369D7" w:rsidP="000C1B44">
      <w:r>
        <w:t xml:space="preserve">          </w:t>
      </w:r>
      <w:r w:rsidR="003C189C">
        <w:t>session</w:t>
      </w:r>
      <w:r w:rsidR="004359CC">
        <w:t xml:space="preserve"> and</w:t>
      </w:r>
      <w:r w:rsidR="007A6A07">
        <w:t xml:space="preserve"> </w:t>
      </w:r>
      <w:r w:rsidR="003C189C">
        <w:t>congregation</w:t>
      </w:r>
      <w:r w:rsidR="00F30F93">
        <w:t xml:space="preserve"> </w:t>
      </w:r>
      <w:r w:rsidR="000C1B44">
        <w:t xml:space="preserve">is </w:t>
      </w:r>
      <w:r w:rsidR="004359CC">
        <w:t xml:space="preserve">submitted to GA and MVP. </w:t>
      </w:r>
      <w:r w:rsidR="007A6A07">
        <w:t xml:space="preserve">______________________________________    </w:t>
      </w:r>
    </w:p>
    <w:p w14:paraId="0E3F7120" w14:textId="77777777" w:rsidR="004D38BE" w:rsidRDefault="004D38BE" w:rsidP="000C1B44"/>
    <w:p w14:paraId="6B88F312" w14:textId="77777777" w:rsidR="00A563CA" w:rsidRDefault="00A563CA" w:rsidP="000C1B44"/>
    <w:p w14:paraId="19F1EE76" w14:textId="77777777" w:rsidR="00A563CA" w:rsidRDefault="00A563CA" w:rsidP="000C1B44"/>
    <w:p w14:paraId="1DDE0C88" w14:textId="75248065" w:rsidR="001752D7" w:rsidRDefault="001752D7" w:rsidP="000C1B44">
      <w:r>
        <w:lastRenderedPageBreak/>
        <w:t xml:space="preserve">    </w:t>
      </w:r>
      <w:r w:rsidR="000C1B44">
        <w:t>1</w:t>
      </w:r>
      <w:r>
        <w:t>7</w:t>
      </w:r>
      <w:r w:rsidR="000C1B44">
        <w:t>.</w:t>
      </w:r>
      <w:r w:rsidR="004359CC">
        <w:t xml:space="preserve"> </w:t>
      </w:r>
      <w:r w:rsidR="00F30F93">
        <w:t>The Ses</w:t>
      </w:r>
      <w:r w:rsidR="00B123FD">
        <w:t>sion has a</w:t>
      </w:r>
      <w:r w:rsidR="00F30F93">
        <w:t>dopted a manual of operations</w:t>
      </w:r>
      <w:r w:rsidR="00883B1C">
        <w:t xml:space="preserve"> </w:t>
      </w:r>
      <w:r w:rsidR="00883B1C" w:rsidRPr="00883B1C">
        <w:rPr>
          <w:sz w:val="16"/>
          <w:szCs w:val="16"/>
        </w:rPr>
        <w:t>(G-3.0106)</w:t>
      </w:r>
      <w:r w:rsidR="000C1B44" w:rsidRPr="00883B1C">
        <w:rPr>
          <w:sz w:val="16"/>
          <w:szCs w:val="16"/>
        </w:rPr>
        <w:t>.</w:t>
      </w:r>
      <w:r w:rsidR="000C1B44">
        <w:t xml:space="preserve">  </w:t>
      </w:r>
      <w:r w:rsidR="007A6A07">
        <w:t>___________________________________</w:t>
      </w:r>
    </w:p>
    <w:p w14:paraId="49673025" w14:textId="77777777" w:rsidR="00A563CA" w:rsidRDefault="001752D7" w:rsidP="000C1B44">
      <w:r>
        <w:tab/>
        <w:t>Within this manual is normatively the following policies</w:t>
      </w:r>
      <w:r w:rsidR="00A563CA">
        <w:t xml:space="preserve">, </w:t>
      </w:r>
    </w:p>
    <w:p w14:paraId="0EAD10BB" w14:textId="2696D9FB" w:rsidR="001752D7" w:rsidRDefault="00A563CA" w:rsidP="00A563CA">
      <w:pPr>
        <w:ind w:firstLine="720"/>
        <w:rPr>
          <w:sz w:val="16"/>
          <w:szCs w:val="16"/>
        </w:rPr>
      </w:pPr>
      <w:r>
        <w:t xml:space="preserve">which Session has adopted and implemented </w:t>
      </w:r>
      <w:r w:rsidRPr="00883B1C">
        <w:rPr>
          <w:sz w:val="16"/>
          <w:szCs w:val="16"/>
        </w:rPr>
        <w:t>(G-3.0106)</w:t>
      </w:r>
      <w:r>
        <w:rPr>
          <w:sz w:val="16"/>
          <w:szCs w:val="16"/>
        </w:rPr>
        <w:t>:</w:t>
      </w:r>
    </w:p>
    <w:p w14:paraId="7C4B73AB" w14:textId="77777777" w:rsidR="00CB300F" w:rsidRDefault="00CB300F" w:rsidP="00A563CA">
      <w:pPr>
        <w:ind w:firstLine="720"/>
      </w:pPr>
    </w:p>
    <w:p w14:paraId="10B88917" w14:textId="6631CC61" w:rsidR="001752D7" w:rsidRDefault="00A563CA" w:rsidP="001752D7">
      <w:pPr>
        <w:numPr>
          <w:ilvl w:val="0"/>
          <w:numId w:val="14"/>
        </w:numPr>
      </w:pPr>
      <w:r>
        <w:t>A S</w:t>
      </w:r>
      <w:r w:rsidR="001752D7">
        <w:t xml:space="preserve">exual misconduct policy </w:t>
      </w:r>
      <w:r>
        <w:tab/>
      </w:r>
      <w:r w:rsidR="001752D7">
        <w:t>____________________</w:t>
      </w:r>
      <w:r>
        <w:t>_____</w:t>
      </w:r>
      <w:r w:rsidR="001752D7">
        <w:t>_____</w:t>
      </w:r>
    </w:p>
    <w:p w14:paraId="28A9B2EB" w14:textId="77777777" w:rsidR="00A563CA" w:rsidRDefault="00A563CA" w:rsidP="00A563CA">
      <w:pPr>
        <w:ind w:left="2160"/>
      </w:pPr>
    </w:p>
    <w:p w14:paraId="2CE8EA0C" w14:textId="4F79485F" w:rsidR="00A563CA" w:rsidRDefault="00A563CA" w:rsidP="000C1B44">
      <w:pPr>
        <w:numPr>
          <w:ilvl w:val="0"/>
          <w:numId w:val="14"/>
        </w:numPr>
      </w:pPr>
      <w:r>
        <w:t>A Harassment policy</w:t>
      </w:r>
      <w:r>
        <w:tab/>
      </w:r>
      <w:r>
        <w:tab/>
        <w:t>______________________________</w:t>
      </w:r>
    </w:p>
    <w:p w14:paraId="1C6B1555" w14:textId="77777777" w:rsidR="00A563CA" w:rsidRDefault="00A563CA" w:rsidP="00A563CA"/>
    <w:p w14:paraId="36F797C1" w14:textId="56425985" w:rsidR="00F30F93" w:rsidRDefault="00A563CA" w:rsidP="000C1B44">
      <w:pPr>
        <w:numPr>
          <w:ilvl w:val="0"/>
          <w:numId w:val="14"/>
        </w:numPr>
      </w:pPr>
      <w:r>
        <w:rPr>
          <w:color w:val="000000"/>
        </w:rPr>
        <w:t>A c</w:t>
      </w:r>
      <w:r w:rsidR="00F30F93" w:rsidRPr="00A563CA">
        <w:rPr>
          <w:color w:val="000000"/>
        </w:rPr>
        <w:t>hild</w:t>
      </w:r>
      <w:r>
        <w:rPr>
          <w:color w:val="000000"/>
        </w:rPr>
        <w:t xml:space="preserve"> and </w:t>
      </w:r>
      <w:r w:rsidR="00BB7D76" w:rsidRPr="00A563CA">
        <w:rPr>
          <w:color w:val="000000"/>
        </w:rPr>
        <w:t>youth</w:t>
      </w:r>
      <w:r w:rsidR="00BB7D76">
        <w:t xml:space="preserve"> </w:t>
      </w:r>
      <w:r w:rsidR="000C1B44">
        <w:t>pro</w:t>
      </w:r>
      <w:r w:rsidR="00264E90">
        <w:t xml:space="preserve">tection </w:t>
      </w:r>
      <w:r>
        <w:t xml:space="preserve">policy          </w:t>
      </w:r>
      <w:r w:rsidR="00264E90">
        <w:t xml:space="preserve"> </w:t>
      </w:r>
      <w:r>
        <w:t>______________________________</w:t>
      </w:r>
    </w:p>
    <w:p w14:paraId="14DA9229" w14:textId="77777777" w:rsidR="00A563CA" w:rsidRDefault="00A563CA" w:rsidP="00A563CA">
      <w:pPr>
        <w:pStyle w:val="ListParagraph"/>
      </w:pPr>
    </w:p>
    <w:p w14:paraId="4F44BEC7" w14:textId="749D6607" w:rsidR="00A563CA" w:rsidRDefault="00A563CA" w:rsidP="000C1B44">
      <w:pPr>
        <w:numPr>
          <w:ilvl w:val="0"/>
          <w:numId w:val="14"/>
        </w:numPr>
      </w:pPr>
      <w:r>
        <w:rPr>
          <w:color w:val="000000"/>
        </w:rPr>
        <w:t xml:space="preserve">An Antiracism Policy  </w:t>
      </w:r>
      <w:r w:rsidR="00CB300F">
        <w:t xml:space="preserve">      </w:t>
      </w:r>
      <w:r>
        <w:t xml:space="preserve">      _____________________________</w:t>
      </w:r>
    </w:p>
    <w:p w14:paraId="7647D91B" w14:textId="77777777" w:rsidR="00A563CA" w:rsidRDefault="00A563CA" w:rsidP="00A563CA">
      <w:pPr>
        <w:pStyle w:val="ListParagraph"/>
      </w:pPr>
    </w:p>
    <w:p w14:paraId="1306E789" w14:textId="187C6ABD" w:rsidR="00A563CA" w:rsidRDefault="00A563CA" w:rsidP="00A563CA">
      <w:pPr>
        <w:numPr>
          <w:ilvl w:val="0"/>
          <w:numId w:val="14"/>
        </w:numPr>
        <w:rPr>
          <w:color w:val="000000"/>
        </w:rPr>
      </w:pPr>
      <w:r w:rsidRPr="00A563CA">
        <w:rPr>
          <w:color w:val="000000"/>
        </w:rPr>
        <w:t xml:space="preserve">Policy and Requirements for boundary training which include </w:t>
      </w:r>
    </w:p>
    <w:p w14:paraId="37DF1870" w14:textId="701FE7A7" w:rsidR="00A563CA" w:rsidRPr="00A563CA" w:rsidRDefault="00A563CA" w:rsidP="00A563CA">
      <w:pPr>
        <w:ind w:left="1440" w:firstLine="720"/>
        <w:rPr>
          <w:color w:val="000000"/>
        </w:rPr>
      </w:pPr>
      <w:r w:rsidRPr="00A563CA">
        <w:rPr>
          <w:color w:val="000000"/>
        </w:rPr>
        <w:t xml:space="preserve">topic of sexual misconduct and child sexual </w:t>
      </w:r>
    </w:p>
    <w:p w14:paraId="5EA4D489" w14:textId="77777777" w:rsidR="00CB300F" w:rsidRDefault="00A563CA" w:rsidP="00A563CA">
      <w:pPr>
        <w:ind w:left="1440" w:firstLine="720"/>
        <w:rPr>
          <w:color w:val="000000"/>
        </w:rPr>
      </w:pPr>
      <w:r>
        <w:rPr>
          <w:color w:val="000000"/>
        </w:rPr>
        <w:t xml:space="preserve">abuse prevention training for its </w:t>
      </w:r>
    </w:p>
    <w:p w14:paraId="0D27CBD7" w14:textId="25D6DCCF" w:rsidR="00A563CA" w:rsidRDefault="00A563CA" w:rsidP="00A563CA">
      <w:pPr>
        <w:ind w:left="1440" w:firstLine="720"/>
      </w:pPr>
      <w:r>
        <w:rPr>
          <w:color w:val="000000"/>
        </w:rPr>
        <w:t>members at</w:t>
      </w:r>
      <w:r w:rsidR="00CB300F">
        <w:rPr>
          <w:color w:val="000000"/>
        </w:rPr>
        <w:t xml:space="preserve"> </w:t>
      </w:r>
      <w:r>
        <w:rPr>
          <w:color w:val="000000"/>
        </w:rPr>
        <w:t xml:space="preserve">least every 36 months: </w:t>
      </w:r>
      <w:r>
        <w:rPr>
          <w:color w:val="000000"/>
        </w:rPr>
        <w:tab/>
        <w:t>______</w:t>
      </w:r>
      <w:r>
        <w:t>______________________________</w:t>
      </w:r>
    </w:p>
    <w:p w14:paraId="538590FE" w14:textId="77777777" w:rsidR="000C1B44" w:rsidRDefault="000C1B44" w:rsidP="000C1B44"/>
    <w:p w14:paraId="46183DDC" w14:textId="4E90FE9C" w:rsidR="000C1B44" w:rsidRDefault="00A563CA" w:rsidP="00A563CA">
      <w:r>
        <w:t xml:space="preserve">    18</w:t>
      </w:r>
      <w:r w:rsidR="000C1B44">
        <w:t xml:space="preserve">. The </w:t>
      </w:r>
      <w:r w:rsidR="000C1B44" w:rsidRPr="000C1B44">
        <w:t>church register</w:t>
      </w:r>
      <w:r w:rsidR="00DB2C21">
        <w:t xml:space="preserve"> is</w:t>
      </w:r>
      <w:r w:rsidR="000C1B44" w:rsidRPr="000C1B44">
        <w:t xml:space="preserve"> up to date.     </w:t>
      </w:r>
      <w:r w:rsidR="007A6A07">
        <w:t>___________________________________________________</w:t>
      </w:r>
    </w:p>
    <w:p w14:paraId="2B09F5BE" w14:textId="77777777" w:rsidR="007A6A07" w:rsidRDefault="007A6A07" w:rsidP="00E97B45">
      <w:pPr>
        <w:rPr>
          <w:b/>
        </w:rPr>
      </w:pPr>
    </w:p>
    <w:p w14:paraId="3825452D" w14:textId="77777777" w:rsidR="00DB2C21" w:rsidRDefault="000C1B44" w:rsidP="007A6A07">
      <w:r w:rsidRPr="00DB2C21">
        <w:rPr>
          <w:b/>
        </w:rPr>
        <w:t xml:space="preserve">For the remainder of </w:t>
      </w:r>
      <w:r w:rsidR="007A6A07">
        <w:rPr>
          <w:b/>
        </w:rPr>
        <w:t>questions</w:t>
      </w:r>
      <w:r w:rsidRPr="00DB2C21">
        <w:rPr>
          <w:b/>
        </w:rPr>
        <w:t xml:space="preserve"> </w:t>
      </w:r>
      <w:r w:rsidR="007A6A07">
        <w:rPr>
          <w:b/>
        </w:rPr>
        <w:t xml:space="preserve">list the page reference for those which pertain to your situation. </w:t>
      </w:r>
    </w:p>
    <w:p w14:paraId="08DBB04F" w14:textId="77777777" w:rsidR="004359CC" w:rsidRDefault="004359CC" w:rsidP="00E97B45"/>
    <w:p w14:paraId="0A86CCCE" w14:textId="29368FF8" w:rsidR="00DD5DA4" w:rsidRDefault="00F304D8" w:rsidP="00DD5DA4">
      <w:r>
        <w:t xml:space="preserve">  19</w:t>
      </w:r>
      <w:r w:rsidR="000C1B44">
        <w:t xml:space="preserve">.  </w:t>
      </w:r>
      <w:r w:rsidR="00E97B45">
        <w:t>Session acts on</w:t>
      </w:r>
      <w:r w:rsidR="00FA5ECF">
        <w:t xml:space="preserve"> admission/dismissal</w:t>
      </w:r>
      <w:r w:rsidR="00E97B45">
        <w:t xml:space="preserve"> of members.       </w:t>
      </w:r>
      <w:r w:rsidR="007A6A07">
        <w:t>__________________________________</w:t>
      </w:r>
      <w:r w:rsidR="00E97B45">
        <w:t xml:space="preserve">             </w:t>
      </w:r>
      <w:r w:rsidR="00DD5DA4">
        <w:t xml:space="preserve">     </w:t>
      </w:r>
    </w:p>
    <w:p w14:paraId="706BAAF0" w14:textId="77777777" w:rsidR="00DD5DA4" w:rsidRDefault="00DD5DA4" w:rsidP="00DD5DA4"/>
    <w:p w14:paraId="6D89AA8D" w14:textId="258A86D8" w:rsidR="007741FB" w:rsidRDefault="00F304D8" w:rsidP="00DD5DA4">
      <w:r>
        <w:t xml:space="preserve">  </w:t>
      </w:r>
      <w:r w:rsidR="00DD5DA4">
        <w:t>2</w:t>
      </w:r>
      <w:r>
        <w:t>0</w:t>
      </w:r>
      <w:r w:rsidR="00DD5DA4">
        <w:t xml:space="preserve">. </w:t>
      </w:r>
      <w:r w:rsidR="00E97B45">
        <w:t xml:space="preserve">The congregation reviews pastoral compensation/the session   </w:t>
      </w:r>
      <w:r w:rsidR="00DD5DA4">
        <w:t xml:space="preserve">      </w:t>
      </w:r>
      <w:r w:rsidR="00E97B45">
        <w:t xml:space="preserve"> </w:t>
      </w:r>
      <w:r w:rsidR="007A6A07">
        <w:t>_________________________</w:t>
      </w:r>
    </w:p>
    <w:p w14:paraId="5560DCAE" w14:textId="77777777" w:rsidR="00DD5DA4" w:rsidRDefault="00DD5DA4" w:rsidP="007741FB">
      <w:r>
        <w:t xml:space="preserve">       reviews temporary pastoral compensation.</w:t>
      </w:r>
    </w:p>
    <w:p w14:paraId="7FFEE9FB" w14:textId="77777777" w:rsidR="00DD5DA4" w:rsidRDefault="00DD5DA4" w:rsidP="007741FB"/>
    <w:p w14:paraId="6A8475D1" w14:textId="77777777" w:rsidR="00CB300F" w:rsidRDefault="00F304D8" w:rsidP="00CB300F">
      <w:pPr>
        <w:rPr>
          <w:sz w:val="22"/>
          <w:szCs w:val="22"/>
          <w:shd w:val="clear" w:color="auto" w:fill="FFFFFF"/>
        </w:rPr>
      </w:pPr>
      <w:r>
        <w:t>21</w:t>
      </w:r>
      <w:r w:rsidR="006E3A02" w:rsidRPr="00786A01">
        <w:t xml:space="preserve">. </w:t>
      </w:r>
      <w:r w:rsidR="00786A01" w:rsidRPr="00786A01">
        <w:rPr>
          <w:shd w:val="clear" w:color="auto" w:fill="FFFFFF"/>
        </w:rPr>
        <w:t xml:space="preserve">Session authorizes specific ruling elders for administration of the Lord's Supper </w:t>
      </w:r>
      <w:r w:rsidR="00786A01" w:rsidRPr="009369D7">
        <w:rPr>
          <w:sz w:val="22"/>
          <w:szCs w:val="22"/>
          <w:shd w:val="clear" w:color="auto" w:fill="FFFFFF"/>
        </w:rPr>
        <w:t xml:space="preserve">(only those ruling elders who </w:t>
      </w:r>
    </w:p>
    <w:p w14:paraId="0E3CA8C4" w14:textId="77777777" w:rsidR="00CB300F" w:rsidRDefault="00786A01" w:rsidP="00CB300F">
      <w:pPr>
        <w:ind w:left="720"/>
        <w:rPr>
          <w:sz w:val="22"/>
          <w:szCs w:val="22"/>
          <w:shd w:val="clear" w:color="auto" w:fill="FFFFFF"/>
        </w:rPr>
      </w:pPr>
      <w:r w:rsidRPr="009369D7">
        <w:rPr>
          <w:sz w:val="22"/>
          <w:szCs w:val="22"/>
          <w:shd w:val="clear" w:color="auto" w:fill="FFFFFF"/>
        </w:rPr>
        <w:t xml:space="preserve">are members of your congregation and who have been previously trained by an approved MVP Eucharistic Training Event are eligible; authorization </w:t>
      </w:r>
    </w:p>
    <w:p w14:paraId="64CA7E76" w14:textId="64B986F3" w:rsidR="00781A84" w:rsidRPr="000E0A00" w:rsidRDefault="00786A01" w:rsidP="00CB300F">
      <w:pPr>
        <w:ind w:left="720"/>
      </w:pPr>
      <w:r w:rsidRPr="009369D7">
        <w:rPr>
          <w:sz w:val="22"/>
          <w:szCs w:val="22"/>
          <w:shd w:val="clear" w:color="auto" w:fill="FFFFFF"/>
        </w:rPr>
        <w:t>must appear in the minutes annually)</w:t>
      </w:r>
      <w:r w:rsidR="00883B1C" w:rsidRPr="009369D7">
        <w:rPr>
          <w:sz w:val="22"/>
          <w:szCs w:val="22"/>
          <w:shd w:val="clear" w:color="auto" w:fill="FFFFFF"/>
        </w:rPr>
        <w:t>.</w:t>
      </w:r>
      <w:r w:rsidRPr="009369D7">
        <w:rPr>
          <w:sz w:val="22"/>
          <w:szCs w:val="22"/>
          <w:shd w:val="clear" w:color="auto" w:fill="FFFFFF"/>
        </w:rPr>
        <w:t> </w:t>
      </w:r>
      <w:r w:rsidR="009369D7">
        <w:t xml:space="preserve">        </w:t>
      </w:r>
      <w:r w:rsidR="00CB300F">
        <w:t xml:space="preserve">      </w:t>
      </w:r>
      <w:r w:rsidR="009369D7">
        <w:t>______________</w:t>
      </w:r>
      <w:r w:rsidR="00883B1C">
        <w:t>__</w:t>
      </w:r>
      <w:r w:rsidR="006E3A02" w:rsidRPr="000E0A00">
        <w:t>__________________</w:t>
      </w:r>
    </w:p>
    <w:p w14:paraId="47625ED1" w14:textId="77777777" w:rsidR="00AF2DCD" w:rsidRPr="000E0A00" w:rsidRDefault="00AF2DCD" w:rsidP="00AF2DCD"/>
    <w:p w14:paraId="23DC4B9F" w14:textId="2F20F579" w:rsidR="00AF2DCD" w:rsidRPr="000E0A00" w:rsidRDefault="00F304D8" w:rsidP="00AF2DCD">
      <w:r>
        <w:t xml:space="preserve">  </w:t>
      </w:r>
      <w:r w:rsidR="00AF2DCD" w:rsidRPr="000E0A00">
        <w:t>2</w:t>
      </w:r>
      <w:r>
        <w:t>2</w:t>
      </w:r>
      <w:r w:rsidR="00AF2DCD" w:rsidRPr="000E0A00">
        <w:t>.  Session has met at least four times a year with a Moderator</w:t>
      </w:r>
      <w:r w:rsidR="00786A01">
        <w:t xml:space="preserve">.  </w:t>
      </w:r>
      <w:r w:rsidR="00883B1C">
        <w:t>____</w:t>
      </w:r>
      <w:r w:rsidR="00AF2DCD" w:rsidRPr="000E0A00">
        <w:t>________________________</w:t>
      </w:r>
    </w:p>
    <w:p w14:paraId="554DE87B" w14:textId="77777777" w:rsidR="00AF2DCD" w:rsidRPr="000E0A00" w:rsidRDefault="00AF2DCD" w:rsidP="00AF2DCD"/>
    <w:sectPr w:rsidR="00AF2DCD" w:rsidRPr="000E0A00" w:rsidSect="009E0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C4E06" w14:textId="77777777" w:rsidR="0087481D" w:rsidRDefault="0087481D" w:rsidP="00713323">
      <w:r>
        <w:separator/>
      </w:r>
    </w:p>
  </w:endnote>
  <w:endnote w:type="continuationSeparator" w:id="0">
    <w:p w14:paraId="626F7298" w14:textId="77777777" w:rsidR="0087481D" w:rsidRDefault="0087481D" w:rsidP="0071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844ED" w14:textId="77777777" w:rsidR="0087481D" w:rsidRDefault="0087481D" w:rsidP="00713323">
      <w:r>
        <w:separator/>
      </w:r>
    </w:p>
  </w:footnote>
  <w:footnote w:type="continuationSeparator" w:id="0">
    <w:p w14:paraId="1800A616" w14:textId="77777777" w:rsidR="0087481D" w:rsidRDefault="0087481D" w:rsidP="0071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16E4"/>
    <w:multiLevelType w:val="hybridMultilevel"/>
    <w:tmpl w:val="A622D1D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6E32"/>
    <w:multiLevelType w:val="hybridMultilevel"/>
    <w:tmpl w:val="CF546FB4"/>
    <w:lvl w:ilvl="0" w:tplc="27C65F06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9F00A3B"/>
    <w:multiLevelType w:val="hybridMultilevel"/>
    <w:tmpl w:val="8188AA3A"/>
    <w:lvl w:ilvl="0" w:tplc="D562D204">
      <w:start w:val="2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7D3F0B"/>
    <w:multiLevelType w:val="hybridMultilevel"/>
    <w:tmpl w:val="4A6EBA12"/>
    <w:lvl w:ilvl="0" w:tplc="E41EF5C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EC61CD1"/>
    <w:multiLevelType w:val="hybridMultilevel"/>
    <w:tmpl w:val="89422972"/>
    <w:lvl w:ilvl="0" w:tplc="04F696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734A60"/>
    <w:multiLevelType w:val="hybridMultilevel"/>
    <w:tmpl w:val="88BC3CE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36F13"/>
    <w:multiLevelType w:val="hybridMultilevel"/>
    <w:tmpl w:val="88BC3CE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61B34"/>
    <w:multiLevelType w:val="hybridMultilevel"/>
    <w:tmpl w:val="815ABAE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BA0"/>
    <w:multiLevelType w:val="hybridMultilevel"/>
    <w:tmpl w:val="5DF6129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13369"/>
    <w:multiLevelType w:val="hybridMultilevel"/>
    <w:tmpl w:val="DB060FEC"/>
    <w:lvl w:ilvl="0" w:tplc="1DDE4A6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AD7026E"/>
    <w:multiLevelType w:val="hybridMultilevel"/>
    <w:tmpl w:val="96F00D8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47CDF"/>
    <w:multiLevelType w:val="hybridMultilevel"/>
    <w:tmpl w:val="463847D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2300"/>
    <w:multiLevelType w:val="hybridMultilevel"/>
    <w:tmpl w:val="C37ADB14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F6BA8"/>
    <w:multiLevelType w:val="hybridMultilevel"/>
    <w:tmpl w:val="9AE02A18"/>
    <w:lvl w:ilvl="0" w:tplc="CD26B54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DB"/>
    <w:rsid w:val="00070621"/>
    <w:rsid w:val="000C1B44"/>
    <w:rsid w:val="000E0A00"/>
    <w:rsid w:val="000F6FA7"/>
    <w:rsid w:val="000F76FB"/>
    <w:rsid w:val="001013F7"/>
    <w:rsid w:val="001752D7"/>
    <w:rsid w:val="00184947"/>
    <w:rsid w:val="001918F9"/>
    <w:rsid w:val="00264E90"/>
    <w:rsid w:val="00271561"/>
    <w:rsid w:val="002B6F3D"/>
    <w:rsid w:val="002C04C9"/>
    <w:rsid w:val="00333F5C"/>
    <w:rsid w:val="00363F1F"/>
    <w:rsid w:val="003B5B15"/>
    <w:rsid w:val="003C189C"/>
    <w:rsid w:val="003F0861"/>
    <w:rsid w:val="00407851"/>
    <w:rsid w:val="004359CC"/>
    <w:rsid w:val="00456973"/>
    <w:rsid w:val="00490A12"/>
    <w:rsid w:val="004A544E"/>
    <w:rsid w:val="004D38BE"/>
    <w:rsid w:val="00500E36"/>
    <w:rsid w:val="00577310"/>
    <w:rsid w:val="005B5FC4"/>
    <w:rsid w:val="00673BE9"/>
    <w:rsid w:val="006D65A4"/>
    <w:rsid w:val="006E2AFE"/>
    <w:rsid w:val="006E3A02"/>
    <w:rsid w:val="006F6E6E"/>
    <w:rsid w:val="00707D93"/>
    <w:rsid w:val="00713323"/>
    <w:rsid w:val="0074616E"/>
    <w:rsid w:val="007741FB"/>
    <w:rsid w:val="00781A84"/>
    <w:rsid w:val="00786A01"/>
    <w:rsid w:val="007A6A07"/>
    <w:rsid w:val="007C09E5"/>
    <w:rsid w:val="0080288D"/>
    <w:rsid w:val="00816C5D"/>
    <w:rsid w:val="0083392C"/>
    <w:rsid w:val="00835C61"/>
    <w:rsid w:val="0087481D"/>
    <w:rsid w:val="00875534"/>
    <w:rsid w:val="00883B1C"/>
    <w:rsid w:val="00924336"/>
    <w:rsid w:val="009369D7"/>
    <w:rsid w:val="00972BAA"/>
    <w:rsid w:val="009E0EB8"/>
    <w:rsid w:val="00A563CA"/>
    <w:rsid w:val="00A748DB"/>
    <w:rsid w:val="00A83B7F"/>
    <w:rsid w:val="00A96C4E"/>
    <w:rsid w:val="00AB4273"/>
    <w:rsid w:val="00AB524A"/>
    <w:rsid w:val="00AB60E4"/>
    <w:rsid w:val="00AB7F88"/>
    <w:rsid w:val="00AC4FF3"/>
    <w:rsid w:val="00AF2DCD"/>
    <w:rsid w:val="00AF5DCF"/>
    <w:rsid w:val="00B123FD"/>
    <w:rsid w:val="00B44888"/>
    <w:rsid w:val="00BA10EC"/>
    <w:rsid w:val="00BB3C08"/>
    <w:rsid w:val="00BB7D76"/>
    <w:rsid w:val="00BD66B9"/>
    <w:rsid w:val="00CB300F"/>
    <w:rsid w:val="00D4388D"/>
    <w:rsid w:val="00DB2C21"/>
    <w:rsid w:val="00DD5DA4"/>
    <w:rsid w:val="00DE13CF"/>
    <w:rsid w:val="00E51B6F"/>
    <w:rsid w:val="00E97B45"/>
    <w:rsid w:val="00F30338"/>
    <w:rsid w:val="00F304D8"/>
    <w:rsid w:val="00F30F93"/>
    <w:rsid w:val="00F44130"/>
    <w:rsid w:val="00F76046"/>
    <w:rsid w:val="00F771C4"/>
    <w:rsid w:val="00FA5ECF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643CE"/>
  <w15:chartTrackingRefBased/>
  <w15:docId w15:val="{ED57CF63-72A3-4687-91EB-AB21879A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88"/>
    <w:pPr>
      <w:ind w:left="720"/>
    </w:pPr>
  </w:style>
  <w:style w:type="paragraph" w:styleId="BalloonText">
    <w:name w:val="Balloon Text"/>
    <w:basedOn w:val="Normal"/>
    <w:link w:val="BalloonTextChar"/>
    <w:rsid w:val="00BB7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7D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133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3323"/>
    <w:rPr>
      <w:sz w:val="24"/>
      <w:szCs w:val="24"/>
    </w:rPr>
  </w:style>
  <w:style w:type="paragraph" w:styleId="Footer">
    <w:name w:val="footer"/>
    <w:basedOn w:val="Normal"/>
    <w:link w:val="FooterChar"/>
    <w:rsid w:val="007133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3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Checklist for 2023 Session Records for clerks</vt:lpstr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Checklist for 2023 Session Records for clerks</dc:title>
  <dc:subject/>
  <dc:creator>Matthew D. Meinke</dc:creator>
  <cp:keywords/>
  <cp:lastModifiedBy>Matthew D. Meinke</cp:lastModifiedBy>
  <cp:revision>2</cp:revision>
  <cp:lastPrinted>2017-12-11T00:24:00Z</cp:lastPrinted>
  <dcterms:created xsi:type="dcterms:W3CDTF">2025-03-25T16:53:00Z</dcterms:created>
  <dcterms:modified xsi:type="dcterms:W3CDTF">2025-03-25T16:53:00Z</dcterms:modified>
</cp:coreProperties>
</file>